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0A4" w:rsidRDefault="008740A4" w:rsidP="008740A4">
      <w:pPr>
        <w:framePr w:hSpace="180" w:wrap="around" w:vAnchor="text" w:hAnchor="text" w:y="1"/>
        <w:spacing w:after="0"/>
        <w:suppressOverlap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Милли мәгариф эшчәнлеген 2024-2025 уку елында оештыру буенча</w:t>
      </w:r>
    </w:p>
    <w:p w:rsidR="008740A4" w:rsidRDefault="008740A4" w:rsidP="008740A4">
      <w:pPr>
        <w:framePr w:hSpace="180" w:wrap="around" w:vAnchor="text" w:hAnchor="text" w:y="1"/>
        <w:spacing w:after="0"/>
        <w:suppressOverlap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ПЛАН</w:t>
      </w:r>
    </w:p>
    <w:p w:rsidR="008740A4" w:rsidRPr="00446A82" w:rsidRDefault="008740A4" w:rsidP="008740A4">
      <w:pPr>
        <w:framePr w:hSpace="180" w:wrap="around" w:vAnchor="text" w:hAnchor="text" w:y="1"/>
        <w:spacing w:after="0"/>
        <w:suppressOverlap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Style w:val="a3"/>
        <w:tblpPr w:leftFromText="180" w:rightFromText="180" w:vertAnchor="text" w:tblpY="1"/>
        <w:tblOverlap w:val="never"/>
        <w:tblW w:w="10485" w:type="dxa"/>
        <w:tblLayout w:type="fixed"/>
        <w:tblLook w:val="04A0" w:firstRow="1" w:lastRow="0" w:firstColumn="1" w:lastColumn="0" w:noHBand="0" w:noVBand="1"/>
      </w:tblPr>
      <w:tblGrid>
        <w:gridCol w:w="675"/>
        <w:gridCol w:w="3544"/>
        <w:gridCol w:w="1559"/>
        <w:gridCol w:w="1418"/>
        <w:gridCol w:w="3289"/>
      </w:tblGrid>
      <w:tr w:rsidR="008740A4" w:rsidRPr="00446A82" w:rsidTr="008740A4">
        <w:trPr>
          <w:trHeight w:val="841"/>
        </w:trPr>
        <w:tc>
          <w:tcPr>
            <w:tcW w:w="10485" w:type="dxa"/>
            <w:gridSpan w:val="5"/>
          </w:tcPr>
          <w:p w:rsidR="008740A4" w:rsidRDefault="008740A4" w:rsidP="00DC7C9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8740A4" w:rsidRDefault="008740A4" w:rsidP="00DC7C9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8740A4" w:rsidRPr="00446A82" w:rsidRDefault="008740A4" w:rsidP="00DC7C9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46A8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</w:t>
            </w:r>
            <w:r w:rsidRPr="00446A8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ентябрь</w:t>
            </w:r>
            <w:bookmarkStart w:id="0" w:name="_GoBack"/>
            <w:bookmarkEnd w:id="0"/>
          </w:p>
        </w:tc>
      </w:tr>
      <w:tr w:rsidR="00A11B4A" w:rsidRPr="008740A4" w:rsidTr="00F54DF2">
        <w:tc>
          <w:tcPr>
            <w:tcW w:w="675" w:type="dxa"/>
          </w:tcPr>
          <w:p w:rsidR="00A11B4A" w:rsidRPr="00C0672C" w:rsidRDefault="00C02515" w:rsidP="00C466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544" w:type="dxa"/>
          </w:tcPr>
          <w:p w:rsidR="00A11B4A" w:rsidRPr="00862FCA" w:rsidRDefault="00A11B4A" w:rsidP="00C466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79A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</w:t>
            </w:r>
            <w:r w:rsidR="00862FC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Глаголица</w:t>
            </w:r>
            <w:r w:rsidRPr="00C179A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»</w:t>
            </w:r>
            <w:r w:rsidR="00862FC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халыкара бәйсез әдәби премиясе бәйгесендә катнашу</w:t>
            </w:r>
          </w:p>
        </w:tc>
        <w:tc>
          <w:tcPr>
            <w:tcW w:w="1559" w:type="dxa"/>
          </w:tcPr>
          <w:p w:rsidR="00A11B4A" w:rsidRPr="00446A82" w:rsidRDefault="00A11B4A" w:rsidP="00C466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6A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</w:t>
            </w:r>
          </w:p>
        </w:tc>
        <w:tc>
          <w:tcPr>
            <w:tcW w:w="1418" w:type="dxa"/>
          </w:tcPr>
          <w:p w:rsidR="00A11B4A" w:rsidRPr="00446A82" w:rsidRDefault="00C179A9" w:rsidP="00C466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гимназия</w:t>
            </w:r>
          </w:p>
        </w:tc>
        <w:tc>
          <w:tcPr>
            <w:tcW w:w="3289" w:type="dxa"/>
          </w:tcPr>
          <w:p w:rsidR="00A11B4A" w:rsidRPr="00446A82" w:rsidRDefault="00C179A9" w:rsidP="00C466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әдәбияты, башлангыч сыйныф, рус теле һәм әдәбияты укытучылары</w:t>
            </w:r>
          </w:p>
        </w:tc>
      </w:tr>
      <w:tr w:rsidR="00A11B4A" w:rsidRPr="008740A4" w:rsidTr="00F54DF2">
        <w:tc>
          <w:tcPr>
            <w:tcW w:w="675" w:type="dxa"/>
          </w:tcPr>
          <w:p w:rsidR="00A11B4A" w:rsidRPr="00C0672C" w:rsidRDefault="00C02515" w:rsidP="00C466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544" w:type="dxa"/>
          </w:tcPr>
          <w:p w:rsidR="00A11B4A" w:rsidRPr="00446A82" w:rsidRDefault="00A11B4A" w:rsidP="00C466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6A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</w:t>
            </w:r>
            <w:r w:rsidR="00C179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Әбунәче көне</w:t>
            </w:r>
            <w:r w:rsidRPr="00446A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 w:rsidR="00C179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балалар өч</w:t>
            </w:r>
            <w:r w:rsidR="008753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ен чыгарылучы газета-журналлар турында мәгълүмат,</w:t>
            </w:r>
            <w:r w:rsidR="00C179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язылу</w:t>
            </w:r>
          </w:p>
        </w:tc>
        <w:tc>
          <w:tcPr>
            <w:tcW w:w="1559" w:type="dxa"/>
          </w:tcPr>
          <w:p w:rsidR="00A11B4A" w:rsidRPr="00446A82" w:rsidRDefault="00A11B4A" w:rsidP="00C466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6A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</w:t>
            </w:r>
          </w:p>
        </w:tc>
        <w:tc>
          <w:tcPr>
            <w:tcW w:w="1418" w:type="dxa"/>
          </w:tcPr>
          <w:p w:rsidR="00A11B4A" w:rsidRPr="00446A82" w:rsidRDefault="00C179A9" w:rsidP="00C466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гимназия</w:t>
            </w:r>
          </w:p>
        </w:tc>
        <w:tc>
          <w:tcPr>
            <w:tcW w:w="3289" w:type="dxa"/>
          </w:tcPr>
          <w:p w:rsidR="00875374" w:rsidRDefault="00875374" w:rsidP="00C466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Набиева А.Н.</w:t>
            </w:r>
          </w:p>
          <w:p w:rsidR="00A11B4A" w:rsidRPr="00446A82" w:rsidRDefault="00875374" w:rsidP="00C466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әдәбияты, башлангыч сыйныф, рус теле һәм әдәбияты укытучылары</w:t>
            </w:r>
            <w:r w:rsidRPr="00446A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A11B4A" w:rsidRPr="00446A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A11B4A" w:rsidRPr="00875374" w:rsidTr="00F54DF2">
        <w:tc>
          <w:tcPr>
            <w:tcW w:w="675" w:type="dxa"/>
          </w:tcPr>
          <w:p w:rsidR="00A11B4A" w:rsidRPr="00C0672C" w:rsidRDefault="00C02515" w:rsidP="00C466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544" w:type="dxa"/>
          </w:tcPr>
          <w:p w:rsidR="00A11B4A" w:rsidRPr="00446A82" w:rsidRDefault="00C179A9" w:rsidP="00C466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6A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Минем гаиләм – минем горурлыгым</w:t>
            </w:r>
            <w:r w:rsidRPr="00446A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рәсем күргәзмәсе</w:t>
            </w:r>
            <w:r w:rsidR="00A11B4A" w:rsidRPr="00446A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559" w:type="dxa"/>
          </w:tcPr>
          <w:p w:rsidR="00A11B4A" w:rsidRPr="00446A82" w:rsidRDefault="00A11B4A" w:rsidP="00C466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6A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</w:t>
            </w:r>
          </w:p>
        </w:tc>
        <w:tc>
          <w:tcPr>
            <w:tcW w:w="1418" w:type="dxa"/>
          </w:tcPr>
          <w:p w:rsidR="00A11B4A" w:rsidRPr="00446A82" w:rsidRDefault="00C179A9" w:rsidP="00C466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гимназия</w:t>
            </w:r>
          </w:p>
        </w:tc>
        <w:tc>
          <w:tcPr>
            <w:tcW w:w="3289" w:type="dxa"/>
          </w:tcPr>
          <w:p w:rsidR="00A11B4A" w:rsidRPr="00446A82" w:rsidRDefault="00875374" w:rsidP="00C466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Яковлева Э.И.</w:t>
            </w:r>
          </w:p>
        </w:tc>
      </w:tr>
      <w:tr w:rsidR="00A11B4A" w:rsidRPr="00446A82" w:rsidTr="00F54DF2">
        <w:tc>
          <w:tcPr>
            <w:tcW w:w="675" w:type="dxa"/>
          </w:tcPr>
          <w:p w:rsidR="00A11B4A" w:rsidRPr="00C0672C" w:rsidRDefault="00C02515" w:rsidP="00C466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544" w:type="dxa"/>
          </w:tcPr>
          <w:p w:rsidR="00A11B4A" w:rsidRPr="00C179A9" w:rsidRDefault="00862FCA" w:rsidP="00C466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79A9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  <w:lang w:val="tt-RU"/>
              </w:rPr>
              <w:t>Кәрим Тинчурин исемендәге Татар дәүләт драма һәм комедия театры Гаилә һәм мәктәп театрларының «Гаилә тарихы», «Театрның яше юк» II Республика фестиваль-конкурсына әзерләнү</w:t>
            </w:r>
          </w:p>
        </w:tc>
        <w:tc>
          <w:tcPr>
            <w:tcW w:w="1559" w:type="dxa"/>
          </w:tcPr>
          <w:p w:rsidR="00A11B4A" w:rsidRPr="00446A82" w:rsidRDefault="00A11B4A" w:rsidP="00C466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6A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</w:t>
            </w:r>
          </w:p>
        </w:tc>
        <w:tc>
          <w:tcPr>
            <w:tcW w:w="1418" w:type="dxa"/>
          </w:tcPr>
          <w:p w:rsidR="00A11B4A" w:rsidRPr="00446A82" w:rsidRDefault="00862FCA" w:rsidP="00C466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гимназия</w:t>
            </w:r>
          </w:p>
        </w:tc>
        <w:tc>
          <w:tcPr>
            <w:tcW w:w="3289" w:type="dxa"/>
          </w:tcPr>
          <w:p w:rsidR="00A11B4A" w:rsidRPr="00446A82" w:rsidRDefault="00A11B4A" w:rsidP="00C466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6A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Миннемуллин Л.Г.</w:t>
            </w:r>
          </w:p>
        </w:tc>
      </w:tr>
      <w:tr w:rsidR="00C02515" w:rsidRPr="00446A82" w:rsidTr="00F54DF2">
        <w:tc>
          <w:tcPr>
            <w:tcW w:w="10485" w:type="dxa"/>
            <w:gridSpan w:val="5"/>
          </w:tcPr>
          <w:p w:rsidR="00C02515" w:rsidRPr="00446A82" w:rsidRDefault="00C02515" w:rsidP="00DC7C9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6A82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A11B4A" w:rsidRPr="00446A82" w:rsidTr="00F54DF2">
        <w:tc>
          <w:tcPr>
            <w:tcW w:w="675" w:type="dxa"/>
          </w:tcPr>
          <w:p w:rsidR="00A11B4A" w:rsidRPr="00C0672C" w:rsidRDefault="00C02515" w:rsidP="00C466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544" w:type="dxa"/>
          </w:tcPr>
          <w:p w:rsidR="00A11B4A" w:rsidRPr="00C02515" w:rsidRDefault="009E254F" w:rsidP="00C4665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0251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«</w:t>
            </w:r>
            <w:r w:rsidRPr="00C04A9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Илһам</w:t>
            </w:r>
            <w:r w:rsidR="00A11B4A" w:rsidRPr="00C0251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»</w:t>
            </w:r>
            <w:r w:rsidRPr="00C04A9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бөтенроссия яшь язучылар бәйгесенең муниципаль этабы</w:t>
            </w:r>
            <w:r w:rsidR="00A11B4A" w:rsidRPr="00C0251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559" w:type="dxa"/>
          </w:tcPr>
          <w:p w:rsidR="00A11B4A" w:rsidRPr="00446A82" w:rsidRDefault="00A11B4A" w:rsidP="00C466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A8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418" w:type="dxa"/>
          </w:tcPr>
          <w:p w:rsidR="00A11B4A" w:rsidRPr="00446A82" w:rsidRDefault="009E254F" w:rsidP="00C466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гимназия</w:t>
            </w:r>
            <w:r w:rsidR="00A11B4A" w:rsidRPr="00446A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89" w:type="dxa"/>
          </w:tcPr>
          <w:p w:rsidR="00A11B4A" w:rsidRDefault="009E254F" w:rsidP="00C466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Шаһиева Н.М.</w:t>
            </w:r>
          </w:p>
          <w:p w:rsidR="00875374" w:rsidRDefault="00875374" w:rsidP="00C466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Галиева Л.А.</w:t>
            </w:r>
          </w:p>
          <w:p w:rsidR="00875374" w:rsidRDefault="00875374" w:rsidP="00C466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Хусайнова М.Р.</w:t>
            </w:r>
          </w:p>
          <w:p w:rsidR="00875374" w:rsidRPr="009E254F" w:rsidRDefault="00875374" w:rsidP="00C466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Заһриева Г.Р.</w:t>
            </w:r>
          </w:p>
        </w:tc>
      </w:tr>
      <w:tr w:rsidR="00A11B4A" w:rsidRPr="00446A82" w:rsidTr="00F54DF2">
        <w:tc>
          <w:tcPr>
            <w:tcW w:w="675" w:type="dxa"/>
          </w:tcPr>
          <w:p w:rsidR="00A11B4A" w:rsidRPr="00C0672C" w:rsidRDefault="00C02515" w:rsidP="00C466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544" w:type="dxa"/>
          </w:tcPr>
          <w:p w:rsidR="00A11B4A" w:rsidRPr="00446A82" w:rsidRDefault="00A11B4A" w:rsidP="00C466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A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“Яшьлек”</w:t>
            </w:r>
            <w:r w:rsidR="00C179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гимназия газ</w:t>
            </w:r>
            <w:r w:rsidR="00690B1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етасының чираттагы санын чыгару</w:t>
            </w:r>
          </w:p>
        </w:tc>
        <w:tc>
          <w:tcPr>
            <w:tcW w:w="1559" w:type="dxa"/>
          </w:tcPr>
          <w:p w:rsidR="00A11B4A" w:rsidRPr="00446A82" w:rsidRDefault="00A11B4A" w:rsidP="00C466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A8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418" w:type="dxa"/>
          </w:tcPr>
          <w:p w:rsidR="00A11B4A" w:rsidRPr="009E254F" w:rsidRDefault="009E254F" w:rsidP="00C466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гимназия</w:t>
            </w:r>
          </w:p>
        </w:tc>
        <w:tc>
          <w:tcPr>
            <w:tcW w:w="3289" w:type="dxa"/>
          </w:tcPr>
          <w:p w:rsidR="00A11B4A" w:rsidRPr="009E254F" w:rsidRDefault="009E254F" w:rsidP="00C466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Заһриева Г.Р.</w:t>
            </w:r>
          </w:p>
        </w:tc>
      </w:tr>
      <w:tr w:rsidR="00A11B4A" w:rsidRPr="00446A82" w:rsidTr="00F54DF2">
        <w:tc>
          <w:tcPr>
            <w:tcW w:w="675" w:type="dxa"/>
          </w:tcPr>
          <w:p w:rsidR="00A11B4A" w:rsidRPr="00C0672C" w:rsidRDefault="00C02515" w:rsidP="00C466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544" w:type="dxa"/>
          </w:tcPr>
          <w:p w:rsidR="00A11B4A" w:rsidRPr="00C179A9" w:rsidRDefault="00C179A9" w:rsidP="00C466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“Сабантуй”</w:t>
            </w:r>
            <w:r w:rsidR="000E65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 100 яшь!</w:t>
            </w:r>
          </w:p>
        </w:tc>
        <w:tc>
          <w:tcPr>
            <w:tcW w:w="1559" w:type="dxa"/>
          </w:tcPr>
          <w:p w:rsidR="00A11B4A" w:rsidRPr="00446A82" w:rsidRDefault="00A11B4A" w:rsidP="00C466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A8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418" w:type="dxa"/>
          </w:tcPr>
          <w:p w:rsidR="00A11B4A" w:rsidRPr="00446A82" w:rsidRDefault="009E254F" w:rsidP="00C466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гимназия</w:t>
            </w:r>
          </w:p>
        </w:tc>
        <w:tc>
          <w:tcPr>
            <w:tcW w:w="3289" w:type="dxa"/>
          </w:tcPr>
          <w:p w:rsidR="00A11B4A" w:rsidRPr="00446A82" w:rsidRDefault="00A11B4A" w:rsidP="00C466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6A82">
              <w:rPr>
                <w:rFonts w:ascii="Times New Roman" w:hAnsi="Times New Roman" w:cs="Times New Roman"/>
                <w:sz w:val="24"/>
                <w:szCs w:val="24"/>
              </w:rPr>
              <w:t>Загриева</w:t>
            </w:r>
            <w:proofErr w:type="spellEnd"/>
            <w:r w:rsidRPr="00446A82">
              <w:rPr>
                <w:rFonts w:ascii="Times New Roman" w:hAnsi="Times New Roman" w:cs="Times New Roman"/>
                <w:sz w:val="24"/>
                <w:szCs w:val="24"/>
              </w:rPr>
              <w:t xml:space="preserve"> Г.Р., Набиева А.Н.</w:t>
            </w:r>
          </w:p>
        </w:tc>
      </w:tr>
      <w:tr w:rsidR="00A11B4A" w:rsidRPr="00446A82" w:rsidTr="00F54DF2">
        <w:tc>
          <w:tcPr>
            <w:tcW w:w="675" w:type="dxa"/>
          </w:tcPr>
          <w:p w:rsidR="00A11B4A" w:rsidRPr="00C0672C" w:rsidRDefault="00C02515" w:rsidP="00C466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544" w:type="dxa"/>
          </w:tcPr>
          <w:p w:rsidR="00A11B4A" w:rsidRPr="00C0672C" w:rsidRDefault="00A11B4A" w:rsidP="00C466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Участие во всероссийском онлайн марафоне “Әдәби марафон”</w:t>
            </w:r>
          </w:p>
        </w:tc>
        <w:tc>
          <w:tcPr>
            <w:tcW w:w="1559" w:type="dxa"/>
          </w:tcPr>
          <w:p w:rsidR="00A11B4A" w:rsidRPr="00C0672C" w:rsidRDefault="00A11B4A" w:rsidP="00C466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октябрь</w:t>
            </w:r>
          </w:p>
        </w:tc>
        <w:tc>
          <w:tcPr>
            <w:tcW w:w="1418" w:type="dxa"/>
          </w:tcPr>
          <w:p w:rsidR="00A11B4A" w:rsidRPr="00C0672C" w:rsidRDefault="009E254F" w:rsidP="00C466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гимназия</w:t>
            </w:r>
          </w:p>
        </w:tc>
        <w:tc>
          <w:tcPr>
            <w:tcW w:w="3289" w:type="dxa"/>
          </w:tcPr>
          <w:p w:rsidR="00A11B4A" w:rsidRPr="00C0672C" w:rsidRDefault="00A11B4A" w:rsidP="00C466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филологи</w:t>
            </w:r>
          </w:p>
        </w:tc>
      </w:tr>
      <w:tr w:rsidR="00A11B4A" w:rsidRPr="00446A82" w:rsidTr="00F54DF2">
        <w:tc>
          <w:tcPr>
            <w:tcW w:w="675" w:type="dxa"/>
          </w:tcPr>
          <w:p w:rsidR="00A11B4A" w:rsidRDefault="00C02515" w:rsidP="00C466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544" w:type="dxa"/>
          </w:tcPr>
          <w:p w:rsidR="00A11B4A" w:rsidRDefault="00A11B4A" w:rsidP="00C466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Аулак өй утырышы</w:t>
            </w:r>
          </w:p>
        </w:tc>
        <w:tc>
          <w:tcPr>
            <w:tcW w:w="1559" w:type="dxa"/>
          </w:tcPr>
          <w:p w:rsidR="00A11B4A" w:rsidRPr="00C0672C" w:rsidRDefault="00A11B4A" w:rsidP="00C466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октябрь</w:t>
            </w:r>
          </w:p>
        </w:tc>
        <w:tc>
          <w:tcPr>
            <w:tcW w:w="1418" w:type="dxa"/>
          </w:tcPr>
          <w:p w:rsidR="00A11B4A" w:rsidRPr="00C0672C" w:rsidRDefault="009E254F" w:rsidP="00C466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гимназия</w:t>
            </w:r>
          </w:p>
        </w:tc>
        <w:tc>
          <w:tcPr>
            <w:tcW w:w="3289" w:type="dxa"/>
          </w:tcPr>
          <w:p w:rsidR="00A11B4A" w:rsidRDefault="009E254F" w:rsidP="00C466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Загриева Г.Р., Галиева Л.А., Хусайнова М.Р.</w:t>
            </w:r>
          </w:p>
        </w:tc>
      </w:tr>
      <w:tr w:rsidR="00CA51D0" w:rsidRPr="00446A82" w:rsidTr="00F54DF2">
        <w:tc>
          <w:tcPr>
            <w:tcW w:w="675" w:type="dxa"/>
          </w:tcPr>
          <w:p w:rsidR="00CA51D0" w:rsidRDefault="00C02515" w:rsidP="00C466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3544" w:type="dxa"/>
          </w:tcPr>
          <w:p w:rsidR="00CA51D0" w:rsidRDefault="00CA51D0" w:rsidP="00C466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“Сөмбелә” бәйрәме</w:t>
            </w:r>
          </w:p>
        </w:tc>
        <w:tc>
          <w:tcPr>
            <w:tcW w:w="1559" w:type="dxa"/>
          </w:tcPr>
          <w:p w:rsidR="00CA51D0" w:rsidRDefault="00CA51D0" w:rsidP="00C466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октябрь</w:t>
            </w:r>
          </w:p>
        </w:tc>
        <w:tc>
          <w:tcPr>
            <w:tcW w:w="1418" w:type="dxa"/>
          </w:tcPr>
          <w:p w:rsidR="00CA51D0" w:rsidRDefault="00CA51D0" w:rsidP="00C466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гимназия</w:t>
            </w:r>
          </w:p>
        </w:tc>
        <w:tc>
          <w:tcPr>
            <w:tcW w:w="3289" w:type="dxa"/>
          </w:tcPr>
          <w:p w:rsidR="00CA51D0" w:rsidRDefault="00CA51D0" w:rsidP="00C466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Хусайнова М.Р.</w:t>
            </w:r>
          </w:p>
          <w:p w:rsidR="00CA51D0" w:rsidRDefault="00CA51D0" w:rsidP="00C466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Башлангыч сыйныф укучылары</w:t>
            </w:r>
          </w:p>
        </w:tc>
      </w:tr>
      <w:tr w:rsidR="00A11B4A" w:rsidRPr="00446A82" w:rsidTr="00F54DF2">
        <w:tc>
          <w:tcPr>
            <w:tcW w:w="10485" w:type="dxa"/>
            <w:gridSpan w:val="5"/>
          </w:tcPr>
          <w:p w:rsidR="00A11B4A" w:rsidRPr="00446A82" w:rsidRDefault="00A11B4A" w:rsidP="00DC7C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A82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A11B4A" w:rsidRPr="00446A82" w:rsidTr="00F54DF2">
        <w:trPr>
          <w:trHeight w:val="1196"/>
        </w:trPr>
        <w:tc>
          <w:tcPr>
            <w:tcW w:w="675" w:type="dxa"/>
          </w:tcPr>
          <w:p w:rsidR="00A11B4A" w:rsidRPr="00C0672C" w:rsidRDefault="00C02515" w:rsidP="00C466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3544" w:type="dxa"/>
          </w:tcPr>
          <w:p w:rsidR="00A11B4A" w:rsidRPr="00C04A9F" w:rsidRDefault="009E254F" w:rsidP="00C4665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04A9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“Тату гаилә – ил күрке”</w:t>
            </w:r>
          </w:p>
          <w:p w:rsidR="009E254F" w:rsidRPr="009E254F" w:rsidRDefault="009E254F" w:rsidP="00C466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4A9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Гаилә бәйрәме</w:t>
            </w:r>
          </w:p>
        </w:tc>
        <w:tc>
          <w:tcPr>
            <w:tcW w:w="1559" w:type="dxa"/>
          </w:tcPr>
          <w:p w:rsidR="00A11B4A" w:rsidRPr="00446A82" w:rsidRDefault="00A11B4A" w:rsidP="00C466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A8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418" w:type="dxa"/>
          </w:tcPr>
          <w:p w:rsidR="00A11B4A" w:rsidRPr="00446A82" w:rsidRDefault="009E254F" w:rsidP="00C466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гимназия</w:t>
            </w:r>
          </w:p>
        </w:tc>
        <w:tc>
          <w:tcPr>
            <w:tcW w:w="3289" w:type="dxa"/>
          </w:tcPr>
          <w:p w:rsidR="00A11B4A" w:rsidRPr="00446A82" w:rsidRDefault="009E254F" w:rsidP="00C466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Загриева Г.Р., Галиева Л.А., Хусайнова М.Р.</w:t>
            </w:r>
          </w:p>
        </w:tc>
      </w:tr>
      <w:tr w:rsidR="00A11B4A" w:rsidRPr="00446A82" w:rsidTr="00F54DF2">
        <w:tc>
          <w:tcPr>
            <w:tcW w:w="675" w:type="dxa"/>
          </w:tcPr>
          <w:p w:rsidR="00A11B4A" w:rsidRPr="00C0672C" w:rsidRDefault="00C02515" w:rsidP="00C466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3544" w:type="dxa"/>
          </w:tcPr>
          <w:p w:rsidR="00A11B4A" w:rsidRPr="00446A82" w:rsidRDefault="00A11B4A" w:rsidP="00C466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A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</w:t>
            </w:r>
            <w:r w:rsidR="009E25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сүзе</w:t>
            </w:r>
            <w:r w:rsidRPr="00446A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 w:rsidR="009E25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халыкара нәфис сүз телевизион бәйгесендә катнашу</w:t>
            </w:r>
          </w:p>
        </w:tc>
        <w:tc>
          <w:tcPr>
            <w:tcW w:w="1559" w:type="dxa"/>
          </w:tcPr>
          <w:p w:rsidR="00A11B4A" w:rsidRPr="00446A82" w:rsidRDefault="00A11B4A" w:rsidP="00C466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A8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418" w:type="dxa"/>
          </w:tcPr>
          <w:p w:rsidR="00A11B4A" w:rsidRPr="009E254F" w:rsidRDefault="009E254F" w:rsidP="00C466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гимназия</w:t>
            </w:r>
          </w:p>
        </w:tc>
        <w:tc>
          <w:tcPr>
            <w:tcW w:w="3289" w:type="dxa"/>
          </w:tcPr>
          <w:p w:rsidR="00C46987" w:rsidRDefault="009E254F" w:rsidP="00C466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Миннемуллин Л.Г.</w:t>
            </w:r>
          </w:p>
          <w:p w:rsidR="00C46987" w:rsidRDefault="00C46987" w:rsidP="00C466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Галиева Л.А. </w:t>
            </w:r>
          </w:p>
          <w:p w:rsidR="00C46987" w:rsidRDefault="00C46987" w:rsidP="00C466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Хусайнова М.Р.</w:t>
            </w:r>
          </w:p>
          <w:p w:rsidR="00C46987" w:rsidRPr="00446A82" w:rsidRDefault="00C46987" w:rsidP="00C466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Заһриева Г.Р.</w:t>
            </w:r>
          </w:p>
        </w:tc>
      </w:tr>
      <w:tr w:rsidR="00D042A1" w:rsidRPr="00446A82" w:rsidTr="00F54DF2">
        <w:tc>
          <w:tcPr>
            <w:tcW w:w="675" w:type="dxa"/>
          </w:tcPr>
          <w:p w:rsidR="00D042A1" w:rsidRPr="00C0672C" w:rsidRDefault="00C02515" w:rsidP="00C466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3544" w:type="dxa"/>
          </w:tcPr>
          <w:p w:rsidR="00D042A1" w:rsidRPr="00C0672C" w:rsidRDefault="00D042A1" w:rsidP="00C466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“Моң чишмәсе”</w:t>
            </w:r>
            <w:r w:rsidR="00C025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ара Садыйковага багышланган әдәби-музыкаль кичә</w:t>
            </w:r>
          </w:p>
        </w:tc>
        <w:tc>
          <w:tcPr>
            <w:tcW w:w="1559" w:type="dxa"/>
          </w:tcPr>
          <w:p w:rsidR="00D042A1" w:rsidRPr="00446A82" w:rsidRDefault="00D042A1" w:rsidP="00C466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A8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418" w:type="dxa"/>
          </w:tcPr>
          <w:p w:rsidR="00D042A1" w:rsidRPr="009E254F" w:rsidRDefault="00D042A1" w:rsidP="00C466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гимназия</w:t>
            </w:r>
          </w:p>
        </w:tc>
        <w:tc>
          <w:tcPr>
            <w:tcW w:w="3289" w:type="dxa"/>
          </w:tcPr>
          <w:p w:rsidR="00D042A1" w:rsidRDefault="00D042A1" w:rsidP="00C466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Миннемуллин Л.Г.</w:t>
            </w:r>
          </w:p>
          <w:p w:rsidR="00D042A1" w:rsidRDefault="00D042A1" w:rsidP="00C466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Галиева Л.А. </w:t>
            </w:r>
          </w:p>
          <w:p w:rsidR="00D042A1" w:rsidRDefault="00D042A1" w:rsidP="00C466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Хусайнова М.Р.</w:t>
            </w:r>
          </w:p>
          <w:p w:rsidR="00D042A1" w:rsidRDefault="00D042A1" w:rsidP="00C466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Заһриева Г.Р.</w:t>
            </w:r>
          </w:p>
          <w:p w:rsidR="00D042A1" w:rsidRPr="00446A82" w:rsidRDefault="00D042A1" w:rsidP="00C466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Хакимова Е.Н.</w:t>
            </w:r>
          </w:p>
        </w:tc>
      </w:tr>
      <w:tr w:rsidR="00396300" w:rsidRPr="00BC75BC" w:rsidTr="00F54DF2">
        <w:tc>
          <w:tcPr>
            <w:tcW w:w="675" w:type="dxa"/>
          </w:tcPr>
          <w:p w:rsidR="00396300" w:rsidRPr="00C0672C" w:rsidRDefault="00396300" w:rsidP="003963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14</w:t>
            </w:r>
          </w:p>
        </w:tc>
        <w:tc>
          <w:tcPr>
            <w:tcW w:w="3544" w:type="dxa"/>
          </w:tcPr>
          <w:p w:rsidR="00396300" w:rsidRDefault="00396300" w:rsidP="003963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Методик семинар: “Күпмәдәни мөхиттә туган телләр: укыту һәм тәрбияләүдә заманча стратегияләр һәм технологияләр”</w:t>
            </w:r>
          </w:p>
        </w:tc>
        <w:tc>
          <w:tcPr>
            <w:tcW w:w="1559" w:type="dxa"/>
          </w:tcPr>
          <w:p w:rsidR="00396300" w:rsidRPr="00446A82" w:rsidRDefault="00396300" w:rsidP="003963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A8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418" w:type="dxa"/>
          </w:tcPr>
          <w:p w:rsidR="00396300" w:rsidRPr="009E254F" w:rsidRDefault="00396300" w:rsidP="003963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гимназия</w:t>
            </w:r>
          </w:p>
        </w:tc>
        <w:tc>
          <w:tcPr>
            <w:tcW w:w="3289" w:type="dxa"/>
          </w:tcPr>
          <w:p w:rsidR="00396300" w:rsidRDefault="00396300" w:rsidP="003963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Шаһиева Н.М.</w:t>
            </w:r>
          </w:p>
          <w:p w:rsidR="00396300" w:rsidRDefault="00396300" w:rsidP="003963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Галиева Л.А. </w:t>
            </w:r>
          </w:p>
          <w:p w:rsidR="00396300" w:rsidRDefault="00396300" w:rsidP="003963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Заһриева Г.Р.</w:t>
            </w:r>
          </w:p>
          <w:p w:rsidR="00396300" w:rsidRPr="00446A82" w:rsidRDefault="00396300" w:rsidP="003963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96300" w:rsidRPr="00446A82" w:rsidTr="00F54DF2">
        <w:tc>
          <w:tcPr>
            <w:tcW w:w="675" w:type="dxa"/>
          </w:tcPr>
          <w:p w:rsidR="00396300" w:rsidRPr="00C0672C" w:rsidRDefault="00396300" w:rsidP="003963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3544" w:type="dxa"/>
          </w:tcPr>
          <w:p w:rsidR="00396300" w:rsidRPr="00446A82" w:rsidRDefault="00396300" w:rsidP="003963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A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Проба пера. Сочиняем стихи...</w:t>
            </w:r>
          </w:p>
        </w:tc>
        <w:tc>
          <w:tcPr>
            <w:tcW w:w="1559" w:type="dxa"/>
          </w:tcPr>
          <w:p w:rsidR="00396300" w:rsidRPr="00446A82" w:rsidRDefault="00396300" w:rsidP="003963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6A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ноябрь</w:t>
            </w:r>
          </w:p>
        </w:tc>
        <w:tc>
          <w:tcPr>
            <w:tcW w:w="1418" w:type="dxa"/>
          </w:tcPr>
          <w:p w:rsidR="00396300" w:rsidRPr="00446A82" w:rsidRDefault="00396300" w:rsidP="003963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гимназия</w:t>
            </w:r>
          </w:p>
        </w:tc>
        <w:tc>
          <w:tcPr>
            <w:tcW w:w="3289" w:type="dxa"/>
          </w:tcPr>
          <w:p w:rsidR="00396300" w:rsidRPr="00446A82" w:rsidRDefault="00396300" w:rsidP="003963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6A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Загриева Г.Р.</w:t>
            </w:r>
          </w:p>
        </w:tc>
      </w:tr>
      <w:tr w:rsidR="00396300" w:rsidRPr="008740A4" w:rsidTr="00F54DF2">
        <w:tc>
          <w:tcPr>
            <w:tcW w:w="675" w:type="dxa"/>
          </w:tcPr>
          <w:p w:rsidR="00396300" w:rsidRPr="00C0672C" w:rsidRDefault="00396300" w:rsidP="003963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3544" w:type="dxa"/>
          </w:tcPr>
          <w:p w:rsidR="00396300" w:rsidRPr="00C0672C" w:rsidRDefault="00396300" w:rsidP="003963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Якташ язучыларның әсәрләрен өйрәнү. </w:t>
            </w:r>
            <w:r w:rsidRPr="00AB0B1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Г. Сабитов әсәрләрен өйрәнү, </w:t>
            </w:r>
            <w:r w:rsidR="00FE6014">
              <w:rPr>
                <w:rFonts w:ascii="Times New Roman" w:hAnsi="Times New Roman"/>
                <w:sz w:val="24"/>
                <w:szCs w:val="24"/>
                <w:lang w:val="tt-RU"/>
              </w:rPr>
              <w:t>иллюстрацияләр ясау</w:t>
            </w:r>
          </w:p>
        </w:tc>
        <w:tc>
          <w:tcPr>
            <w:tcW w:w="1559" w:type="dxa"/>
          </w:tcPr>
          <w:p w:rsidR="00396300" w:rsidRPr="00C0672C" w:rsidRDefault="00396300" w:rsidP="003963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ноябрь</w:t>
            </w:r>
          </w:p>
        </w:tc>
        <w:tc>
          <w:tcPr>
            <w:tcW w:w="1418" w:type="dxa"/>
          </w:tcPr>
          <w:p w:rsidR="00396300" w:rsidRPr="00C0672C" w:rsidRDefault="00396300" w:rsidP="003963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гимназия</w:t>
            </w:r>
          </w:p>
        </w:tc>
        <w:tc>
          <w:tcPr>
            <w:tcW w:w="3289" w:type="dxa"/>
          </w:tcPr>
          <w:p w:rsidR="00396300" w:rsidRDefault="00396300" w:rsidP="003963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Галиева Л.А. </w:t>
            </w:r>
          </w:p>
          <w:p w:rsidR="00396300" w:rsidRPr="00C0672C" w:rsidRDefault="00396300" w:rsidP="003963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Заһриева Г.Р. Гыймадиева Р.Р.</w:t>
            </w:r>
          </w:p>
        </w:tc>
      </w:tr>
      <w:tr w:rsidR="00396300" w:rsidRPr="00C0672C" w:rsidTr="00F54DF2">
        <w:tc>
          <w:tcPr>
            <w:tcW w:w="10485" w:type="dxa"/>
            <w:gridSpan w:val="5"/>
          </w:tcPr>
          <w:p w:rsidR="00396300" w:rsidRPr="00C0672C" w:rsidRDefault="00396300" w:rsidP="0039630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0672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декабрь</w:t>
            </w:r>
          </w:p>
        </w:tc>
      </w:tr>
      <w:tr w:rsidR="00396300" w:rsidRPr="00446A82" w:rsidTr="00F54DF2">
        <w:tc>
          <w:tcPr>
            <w:tcW w:w="675" w:type="dxa"/>
          </w:tcPr>
          <w:p w:rsidR="00396300" w:rsidRPr="00C0672C" w:rsidRDefault="00396300" w:rsidP="003963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3544" w:type="dxa"/>
          </w:tcPr>
          <w:p w:rsidR="00396300" w:rsidRPr="00C0672C" w:rsidRDefault="00396300" w:rsidP="003963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якны өйрәнү музеена сәяхәт</w:t>
            </w:r>
          </w:p>
        </w:tc>
        <w:tc>
          <w:tcPr>
            <w:tcW w:w="1559" w:type="dxa"/>
          </w:tcPr>
          <w:p w:rsidR="00396300" w:rsidRPr="00C0672C" w:rsidRDefault="00396300" w:rsidP="003963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67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Декабрь </w:t>
            </w:r>
          </w:p>
        </w:tc>
        <w:tc>
          <w:tcPr>
            <w:tcW w:w="1418" w:type="dxa"/>
          </w:tcPr>
          <w:p w:rsidR="00396300" w:rsidRPr="00C0672C" w:rsidRDefault="00396300" w:rsidP="003963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ДДТ</w:t>
            </w:r>
          </w:p>
        </w:tc>
        <w:tc>
          <w:tcPr>
            <w:tcW w:w="3289" w:type="dxa"/>
          </w:tcPr>
          <w:p w:rsidR="00396300" w:rsidRPr="00446A82" w:rsidRDefault="00396300" w:rsidP="003963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Сыйныф җитәкчеләре</w:t>
            </w:r>
          </w:p>
        </w:tc>
      </w:tr>
      <w:tr w:rsidR="00396300" w:rsidRPr="00446A82" w:rsidTr="00F54DF2">
        <w:tc>
          <w:tcPr>
            <w:tcW w:w="675" w:type="dxa"/>
          </w:tcPr>
          <w:p w:rsidR="00396300" w:rsidRPr="00C0672C" w:rsidRDefault="00396300" w:rsidP="003963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3544" w:type="dxa"/>
          </w:tcPr>
          <w:p w:rsidR="00396300" w:rsidRPr="00446A82" w:rsidRDefault="00396300" w:rsidP="003963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A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Фото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күргәзмә</w:t>
            </w:r>
            <w:r w:rsidRPr="00446A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“Г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аилә –җылы учак</w:t>
            </w:r>
            <w:r w:rsidRPr="00446A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1559" w:type="dxa"/>
          </w:tcPr>
          <w:p w:rsidR="00396300" w:rsidRPr="00446A82" w:rsidRDefault="00396300" w:rsidP="003963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A8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418" w:type="dxa"/>
          </w:tcPr>
          <w:p w:rsidR="00396300" w:rsidRPr="00446A82" w:rsidRDefault="00396300" w:rsidP="003963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гимназия</w:t>
            </w:r>
          </w:p>
        </w:tc>
        <w:tc>
          <w:tcPr>
            <w:tcW w:w="3289" w:type="dxa"/>
          </w:tcPr>
          <w:p w:rsidR="00396300" w:rsidRPr="00446A82" w:rsidRDefault="00396300" w:rsidP="003963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6A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Набиева А.Н.</w:t>
            </w:r>
          </w:p>
        </w:tc>
      </w:tr>
      <w:tr w:rsidR="00396300" w:rsidRPr="00446A82" w:rsidTr="00F54DF2">
        <w:tc>
          <w:tcPr>
            <w:tcW w:w="675" w:type="dxa"/>
          </w:tcPr>
          <w:p w:rsidR="00396300" w:rsidRDefault="00396300" w:rsidP="003963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396300" w:rsidRPr="00446A82" w:rsidRDefault="00396300" w:rsidP="003963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“Грани творчества” мәктәп фәнни җәмгыятьләре конференциясе</w:t>
            </w:r>
          </w:p>
        </w:tc>
        <w:tc>
          <w:tcPr>
            <w:tcW w:w="1559" w:type="dxa"/>
          </w:tcPr>
          <w:p w:rsidR="00396300" w:rsidRPr="00446A82" w:rsidRDefault="00396300" w:rsidP="003963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A8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418" w:type="dxa"/>
          </w:tcPr>
          <w:p w:rsidR="00396300" w:rsidRDefault="00396300" w:rsidP="003963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гимназия</w:t>
            </w:r>
          </w:p>
        </w:tc>
        <w:tc>
          <w:tcPr>
            <w:tcW w:w="3289" w:type="dxa"/>
          </w:tcPr>
          <w:p w:rsidR="00396300" w:rsidRDefault="00396300" w:rsidP="003963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Шаһиева Н.М.</w:t>
            </w:r>
          </w:p>
          <w:p w:rsidR="00396300" w:rsidRDefault="00396300" w:rsidP="003963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Галиева Л.А. </w:t>
            </w:r>
          </w:p>
          <w:p w:rsidR="00396300" w:rsidRPr="00446A82" w:rsidRDefault="00396300" w:rsidP="003963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Заһриева Г.Р.</w:t>
            </w:r>
          </w:p>
        </w:tc>
      </w:tr>
      <w:tr w:rsidR="00396300" w:rsidRPr="00C04A9F" w:rsidTr="00F54DF2">
        <w:tc>
          <w:tcPr>
            <w:tcW w:w="675" w:type="dxa"/>
          </w:tcPr>
          <w:p w:rsidR="00396300" w:rsidRPr="00C0672C" w:rsidRDefault="00396300" w:rsidP="003963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3544" w:type="dxa"/>
          </w:tcPr>
          <w:p w:rsidR="00396300" w:rsidRPr="00C04A9F" w:rsidRDefault="00396300" w:rsidP="0039630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04A9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Якташ шагыйребез Азат Мәрданның тууына 65 ел тулу уңаеннан искә алу кичәсе</w:t>
            </w:r>
          </w:p>
        </w:tc>
        <w:tc>
          <w:tcPr>
            <w:tcW w:w="1559" w:type="dxa"/>
          </w:tcPr>
          <w:p w:rsidR="00396300" w:rsidRPr="00446A82" w:rsidRDefault="00396300" w:rsidP="003963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A8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418" w:type="dxa"/>
          </w:tcPr>
          <w:p w:rsidR="00396300" w:rsidRPr="00446A82" w:rsidRDefault="00396300" w:rsidP="003963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гимназия</w:t>
            </w:r>
          </w:p>
        </w:tc>
        <w:tc>
          <w:tcPr>
            <w:tcW w:w="3289" w:type="dxa"/>
          </w:tcPr>
          <w:p w:rsidR="00396300" w:rsidRDefault="00396300" w:rsidP="003963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6A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Галиева Л.А.</w:t>
            </w:r>
          </w:p>
          <w:p w:rsidR="00396300" w:rsidRDefault="00396300" w:rsidP="003963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Хусайнова М.Р.</w:t>
            </w:r>
          </w:p>
          <w:p w:rsidR="00396300" w:rsidRDefault="00396300" w:rsidP="003963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Заһриева Г.Р. </w:t>
            </w:r>
          </w:p>
          <w:p w:rsidR="00396300" w:rsidRDefault="00396300" w:rsidP="003963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Миннемуллин Л.Г.</w:t>
            </w:r>
          </w:p>
          <w:p w:rsidR="00396300" w:rsidRPr="00446A82" w:rsidRDefault="00396300" w:rsidP="003963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6A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Хакимова Е.Н.</w:t>
            </w:r>
          </w:p>
        </w:tc>
      </w:tr>
      <w:tr w:rsidR="00396300" w:rsidRPr="00446A82" w:rsidTr="00F54DF2">
        <w:tc>
          <w:tcPr>
            <w:tcW w:w="675" w:type="dxa"/>
          </w:tcPr>
          <w:p w:rsidR="00396300" w:rsidRDefault="00396300" w:rsidP="003963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3544" w:type="dxa"/>
          </w:tcPr>
          <w:p w:rsidR="00396300" w:rsidRPr="00446A82" w:rsidRDefault="00396300" w:rsidP="003963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A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Слушаем песни о Родине на разных языках</w:t>
            </w:r>
          </w:p>
        </w:tc>
        <w:tc>
          <w:tcPr>
            <w:tcW w:w="1559" w:type="dxa"/>
          </w:tcPr>
          <w:p w:rsidR="00396300" w:rsidRPr="00446A82" w:rsidRDefault="00396300" w:rsidP="003963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A8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418" w:type="dxa"/>
          </w:tcPr>
          <w:p w:rsidR="00396300" w:rsidRPr="00446A82" w:rsidRDefault="00396300" w:rsidP="003963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гимназия</w:t>
            </w:r>
          </w:p>
        </w:tc>
        <w:tc>
          <w:tcPr>
            <w:tcW w:w="3289" w:type="dxa"/>
          </w:tcPr>
          <w:p w:rsidR="00396300" w:rsidRPr="00446A82" w:rsidRDefault="00396300" w:rsidP="003963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6A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Хакимова Е.Н.</w:t>
            </w:r>
          </w:p>
        </w:tc>
      </w:tr>
      <w:tr w:rsidR="00396300" w:rsidRPr="00446A82" w:rsidTr="00F54DF2">
        <w:tc>
          <w:tcPr>
            <w:tcW w:w="10485" w:type="dxa"/>
            <w:gridSpan w:val="5"/>
          </w:tcPr>
          <w:p w:rsidR="00396300" w:rsidRDefault="00396300" w:rsidP="003963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96300" w:rsidRPr="00446A82" w:rsidTr="00F54DF2">
        <w:tc>
          <w:tcPr>
            <w:tcW w:w="675" w:type="dxa"/>
          </w:tcPr>
          <w:p w:rsidR="00396300" w:rsidRDefault="00396300" w:rsidP="003963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3544" w:type="dxa"/>
          </w:tcPr>
          <w:p w:rsidR="00396300" w:rsidRPr="00446A82" w:rsidRDefault="00396300" w:rsidP="003963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Олимпиадаларның республика турына әзерләнү </w:t>
            </w:r>
          </w:p>
        </w:tc>
        <w:tc>
          <w:tcPr>
            <w:tcW w:w="1559" w:type="dxa"/>
          </w:tcPr>
          <w:p w:rsidR="00396300" w:rsidRPr="00446A82" w:rsidRDefault="00396300" w:rsidP="003963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гыйнвар</w:t>
            </w:r>
          </w:p>
        </w:tc>
        <w:tc>
          <w:tcPr>
            <w:tcW w:w="1418" w:type="dxa"/>
          </w:tcPr>
          <w:p w:rsidR="00396300" w:rsidRPr="00446A82" w:rsidRDefault="00396300" w:rsidP="003963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гимназия</w:t>
            </w:r>
          </w:p>
        </w:tc>
        <w:tc>
          <w:tcPr>
            <w:tcW w:w="3289" w:type="dxa"/>
          </w:tcPr>
          <w:p w:rsidR="00396300" w:rsidRPr="00446A82" w:rsidRDefault="00396300" w:rsidP="003963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әдәбияты укытучылары</w:t>
            </w:r>
          </w:p>
        </w:tc>
      </w:tr>
      <w:tr w:rsidR="00B44708" w:rsidRPr="00446A82" w:rsidTr="00F54DF2">
        <w:tc>
          <w:tcPr>
            <w:tcW w:w="675" w:type="dxa"/>
          </w:tcPr>
          <w:p w:rsidR="00B44708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3544" w:type="dxa"/>
          </w:tcPr>
          <w:p w:rsidR="00B44708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“Балачак язучыларында кунакта” конкурс-фестивалендә катнашу </w:t>
            </w:r>
          </w:p>
        </w:tc>
        <w:tc>
          <w:tcPr>
            <w:tcW w:w="1559" w:type="dxa"/>
          </w:tcPr>
          <w:p w:rsidR="00B44708" w:rsidRPr="00446A82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гыйнвар</w:t>
            </w:r>
          </w:p>
        </w:tc>
        <w:tc>
          <w:tcPr>
            <w:tcW w:w="1418" w:type="dxa"/>
          </w:tcPr>
          <w:p w:rsidR="00B44708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СОШ №3</w:t>
            </w:r>
          </w:p>
        </w:tc>
        <w:tc>
          <w:tcPr>
            <w:tcW w:w="3289" w:type="dxa"/>
          </w:tcPr>
          <w:p w:rsidR="00B44708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әдәбияты укытучылары</w:t>
            </w:r>
          </w:p>
        </w:tc>
      </w:tr>
      <w:tr w:rsidR="00B44708" w:rsidRPr="008740A4" w:rsidTr="00F54DF2">
        <w:tc>
          <w:tcPr>
            <w:tcW w:w="675" w:type="dxa"/>
          </w:tcPr>
          <w:p w:rsidR="00B44708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3544" w:type="dxa"/>
          </w:tcPr>
          <w:p w:rsidR="00B44708" w:rsidRPr="00446A82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Россиякүләм </w:t>
            </w:r>
            <w:r w:rsidRPr="00446A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“Әдәби марафон”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446A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онлайн-марафон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ында катнашу</w:t>
            </w:r>
          </w:p>
        </w:tc>
        <w:tc>
          <w:tcPr>
            <w:tcW w:w="1559" w:type="dxa"/>
          </w:tcPr>
          <w:p w:rsidR="00B44708" w:rsidRPr="00446A82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гыйнвар</w:t>
            </w:r>
          </w:p>
        </w:tc>
        <w:tc>
          <w:tcPr>
            <w:tcW w:w="1418" w:type="dxa"/>
          </w:tcPr>
          <w:p w:rsidR="00B44708" w:rsidRPr="00446A82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гимназия</w:t>
            </w:r>
          </w:p>
        </w:tc>
        <w:tc>
          <w:tcPr>
            <w:tcW w:w="3289" w:type="dxa"/>
          </w:tcPr>
          <w:p w:rsidR="00B44708" w:rsidRPr="00446A82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Башлангыч сыйныф укытучылары, татар теле һәм әдәбияты укытучылары</w:t>
            </w:r>
          </w:p>
        </w:tc>
      </w:tr>
      <w:tr w:rsidR="00B44708" w:rsidRPr="00B44708" w:rsidTr="00F54DF2">
        <w:tc>
          <w:tcPr>
            <w:tcW w:w="675" w:type="dxa"/>
          </w:tcPr>
          <w:p w:rsidR="00B44708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3544" w:type="dxa"/>
          </w:tcPr>
          <w:p w:rsidR="00B44708" w:rsidRPr="00FE6014" w:rsidRDefault="00B44708" w:rsidP="00B4470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Аулак өй клубы утырышы. Ризаэтдин</w:t>
            </w:r>
            <w:r w:rsidR="00FE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Фәхретдинның әхлак дәресләре</w:t>
            </w:r>
          </w:p>
        </w:tc>
        <w:tc>
          <w:tcPr>
            <w:tcW w:w="1559" w:type="dxa"/>
          </w:tcPr>
          <w:p w:rsidR="00B44708" w:rsidRPr="00446A82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гыйнвар</w:t>
            </w:r>
          </w:p>
        </w:tc>
        <w:tc>
          <w:tcPr>
            <w:tcW w:w="1418" w:type="dxa"/>
          </w:tcPr>
          <w:p w:rsidR="00B44708" w:rsidRPr="00446A82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6A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лар </w:t>
            </w:r>
            <w:r w:rsidRPr="00446A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залы</w:t>
            </w:r>
          </w:p>
        </w:tc>
        <w:tc>
          <w:tcPr>
            <w:tcW w:w="3289" w:type="dxa"/>
          </w:tcPr>
          <w:p w:rsidR="00B44708" w:rsidRPr="00446A82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Заһ</w:t>
            </w:r>
            <w:r w:rsidR="009A49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риева Г.Р.</w:t>
            </w:r>
          </w:p>
        </w:tc>
      </w:tr>
      <w:tr w:rsidR="00B44708" w:rsidRPr="00B44708" w:rsidTr="00F54DF2">
        <w:tc>
          <w:tcPr>
            <w:tcW w:w="10485" w:type="dxa"/>
            <w:gridSpan w:val="5"/>
          </w:tcPr>
          <w:p w:rsidR="00B44708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44708" w:rsidRPr="00C04A9F" w:rsidTr="00F54DF2">
        <w:tc>
          <w:tcPr>
            <w:tcW w:w="675" w:type="dxa"/>
          </w:tcPr>
          <w:p w:rsidR="00B44708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3544" w:type="dxa"/>
          </w:tcPr>
          <w:p w:rsidR="00B44708" w:rsidRPr="00B44708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 гербын кабул итү көне</w:t>
            </w:r>
            <w:r w:rsidRPr="00B447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Китап күргәзмәсе, тематик чыгышлар</w:t>
            </w:r>
          </w:p>
        </w:tc>
        <w:tc>
          <w:tcPr>
            <w:tcW w:w="1559" w:type="dxa"/>
          </w:tcPr>
          <w:p w:rsidR="00B44708" w:rsidRPr="00446A82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47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7.0</w:t>
            </w:r>
            <w:r w:rsidR="00E24298">
              <w:rPr>
                <w:rFonts w:ascii="Times New Roman" w:hAnsi="Times New Roman" w:cs="Times New Roman"/>
                <w:sz w:val="24"/>
                <w:szCs w:val="24"/>
              </w:rPr>
              <w:t>2.25</w:t>
            </w:r>
          </w:p>
        </w:tc>
        <w:tc>
          <w:tcPr>
            <w:tcW w:w="1418" w:type="dxa"/>
          </w:tcPr>
          <w:p w:rsidR="00B44708" w:rsidRPr="002B3880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Китапханә </w:t>
            </w:r>
          </w:p>
        </w:tc>
        <w:tc>
          <w:tcPr>
            <w:tcW w:w="3289" w:type="dxa"/>
          </w:tcPr>
          <w:p w:rsidR="00B44708" w:rsidRPr="00446A82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446A82">
              <w:rPr>
                <w:rFonts w:ascii="Times New Roman" w:hAnsi="Times New Roman" w:cs="Times New Roman"/>
                <w:sz w:val="24"/>
                <w:szCs w:val="24"/>
              </w:rPr>
              <w:t>биева</w:t>
            </w:r>
            <w:proofErr w:type="spellEnd"/>
            <w:r w:rsidRPr="00446A82"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</w:tr>
      <w:tr w:rsidR="00B44708" w:rsidRPr="00C04A9F" w:rsidTr="00F54DF2">
        <w:tc>
          <w:tcPr>
            <w:tcW w:w="675" w:type="dxa"/>
          </w:tcPr>
          <w:p w:rsidR="00B44708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3544" w:type="dxa"/>
          </w:tcPr>
          <w:p w:rsidR="00B44708" w:rsidRPr="00EE3279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6A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тел ул – бер генә</w:t>
            </w:r>
            <w:r w:rsidRPr="00446A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”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Халыкара туган телләр көне уңаеннан “</w:t>
            </w:r>
            <w:r w:rsidRPr="00CA51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Алтынч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CA51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” </w:t>
            </w:r>
            <w:r w:rsidRPr="00446A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балалар бакчасында чыгыш ясау</w:t>
            </w:r>
          </w:p>
        </w:tc>
        <w:tc>
          <w:tcPr>
            <w:tcW w:w="1559" w:type="dxa"/>
          </w:tcPr>
          <w:p w:rsidR="00B44708" w:rsidRPr="00446A82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A8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418" w:type="dxa"/>
          </w:tcPr>
          <w:p w:rsidR="00B44708" w:rsidRPr="00F16968" w:rsidRDefault="00B44708" w:rsidP="00B44708">
            <w:pPr>
              <w:spacing w:after="0"/>
              <w:ind w:lef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Алтынч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446A82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 №2 балалар бакчасы</w:t>
            </w:r>
          </w:p>
        </w:tc>
        <w:tc>
          <w:tcPr>
            <w:tcW w:w="3289" w:type="dxa"/>
          </w:tcPr>
          <w:p w:rsidR="00B44708" w:rsidRPr="00446A82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Заһриева Г.Р.</w:t>
            </w:r>
          </w:p>
        </w:tc>
      </w:tr>
      <w:tr w:rsidR="00B44708" w:rsidRPr="00C04A9F" w:rsidTr="00F54DF2">
        <w:tc>
          <w:tcPr>
            <w:tcW w:w="675" w:type="dxa"/>
          </w:tcPr>
          <w:p w:rsidR="00B44708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27</w:t>
            </w:r>
          </w:p>
        </w:tc>
        <w:tc>
          <w:tcPr>
            <w:tcW w:w="3544" w:type="dxa"/>
          </w:tcPr>
          <w:p w:rsidR="00B44708" w:rsidRPr="00F16968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Муса Җәлилнең тууына 119 ел тулу уңаеннан шигырь сөйләү конкурсы</w:t>
            </w:r>
          </w:p>
        </w:tc>
        <w:tc>
          <w:tcPr>
            <w:tcW w:w="1559" w:type="dxa"/>
          </w:tcPr>
          <w:p w:rsidR="00B44708" w:rsidRPr="00CA2256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</w:t>
            </w:r>
          </w:p>
        </w:tc>
        <w:tc>
          <w:tcPr>
            <w:tcW w:w="1418" w:type="dxa"/>
          </w:tcPr>
          <w:p w:rsidR="00B44708" w:rsidRPr="00446A82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A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лар </w:t>
            </w:r>
            <w:r w:rsidRPr="00446A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залы</w:t>
            </w:r>
            <w:r w:rsidRPr="00446A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89" w:type="dxa"/>
          </w:tcPr>
          <w:p w:rsidR="00B44708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Заһриева Г.Р. татар теле һәм әдәбияты укытучылары</w:t>
            </w:r>
            <w:r w:rsidRPr="00446A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Миннемуллин Л.Г., </w:t>
            </w:r>
          </w:p>
          <w:p w:rsidR="00B44708" w:rsidRPr="00446A82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6A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Хакимова Е.Н.</w:t>
            </w:r>
          </w:p>
        </w:tc>
      </w:tr>
      <w:tr w:rsidR="00B44708" w:rsidRPr="00C04A9F" w:rsidTr="00F54DF2">
        <w:tc>
          <w:tcPr>
            <w:tcW w:w="675" w:type="dxa"/>
          </w:tcPr>
          <w:p w:rsidR="00B44708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3544" w:type="dxa"/>
          </w:tcPr>
          <w:p w:rsidR="00B44708" w:rsidRPr="0012349C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6A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“Туган тел ” атналыгы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уңаеннан класс сәгатьләре уздыру</w:t>
            </w:r>
          </w:p>
        </w:tc>
        <w:tc>
          <w:tcPr>
            <w:tcW w:w="1559" w:type="dxa"/>
          </w:tcPr>
          <w:p w:rsidR="00B44708" w:rsidRPr="00446A82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A8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418" w:type="dxa"/>
          </w:tcPr>
          <w:p w:rsidR="00B44708" w:rsidRPr="0012349C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гимназия</w:t>
            </w:r>
          </w:p>
        </w:tc>
        <w:tc>
          <w:tcPr>
            <w:tcW w:w="3289" w:type="dxa"/>
          </w:tcPr>
          <w:p w:rsidR="00B44708" w:rsidRPr="00446A82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Сыйныф җитәкчеләре</w:t>
            </w:r>
          </w:p>
        </w:tc>
      </w:tr>
      <w:tr w:rsidR="00B44708" w:rsidRPr="00C04A9F" w:rsidTr="00F54DF2">
        <w:tc>
          <w:tcPr>
            <w:tcW w:w="675" w:type="dxa"/>
          </w:tcPr>
          <w:p w:rsidR="00B44708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3544" w:type="dxa"/>
          </w:tcPr>
          <w:p w:rsidR="00B44708" w:rsidRPr="00446A82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A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“Китап – белем чишмәсе” (Неделя детской книги)</w:t>
            </w:r>
          </w:p>
        </w:tc>
        <w:tc>
          <w:tcPr>
            <w:tcW w:w="1559" w:type="dxa"/>
          </w:tcPr>
          <w:p w:rsidR="00B44708" w:rsidRPr="00446A82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A8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418" w:type="dxa"/>
          </w:tcPr>
          <w:p w:rsidR="00B44708" w:rsidRPr="00446A82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A82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3289" w:type="dxa"/>
          </w:tcPr>
          <w:p w:rsidR="00B44708" w:rsidRPr="00446A82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A82">
              <w:rPr>
                <w:rFonts w:ascii="Times New Roman" w:hAnsi="Times New Roman" w:cs="Times New Roman"/>
                <w:sz w:val="24"/>
                <w:szCs w:val="24"/>
              </w:rPr>
              <w:t>Набиева А.Н.</w:t>
            </w:r>
          </w:p>
        </w:tc>
      </w:tr>
      <w:tr w:rsidR="00B44708" w:rsidRPr="008740A4" w:rsidTr="00F54DF2">
        <w:tc>
          <w:tcPr>
            <w:tcW w:w="675" w:type="dxa"/>
          </w:tcPr>
          <w:p w:rsidR="00B44708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3544" w:type="dxa"/>
          </w:tcPr>
          <w:p w:rsidR="00B44708" w:rsidRPr="00282F60" w:rsidRDefault="00B44708" w:rsidP="00FE60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:lang w:val="tt-RU"/>
              </w:rPr>
            </w:pPr>
            <w:r w:rsidRPr="00282F60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:lang w:val="tt-RU"/>
              </w:rPr>
              <w:t xml:space="preserve">Татар теленннән ТДИ бирүчеләрнең әти-әниләре өчен </w:t>
            </w:r>
            <w:r w:rsidR="00FE6014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:lang w:val="tt-RU"/>
              </w:rPr>
              <w:t>имтихан биреп карау оештыру</w:t>
            </w:r>
          </w:p>
        </w:tc>
        <w:tc>
          <w:tcPr>
            <w:tcW w:w="1559" w:type="dxa"/>
          </w:tcPr>
          <w:p w:rsidR="00B44708" w:rsidRDefault="00B44708" w:rsidP="00B44708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E60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</w:t>
            </w:r>
          </w:p>
        </w:tc>
        <w:tc>
          <w:tcPr>
            <w:tcW w:w="1418" w:type="dxa"/>
          </w:tcPr>
          <w:p w:rsidR="00B44708" w:rsidRPr="00AB0B16" w:rsidRDefault="00B44708" w:rsidP="00B44708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гимназия</w:t>
            </w:r>
          </w:p>
        </w:tc>
        <w:tc>
          <w:tcPr>
            <w:tcW w:w="3289" w:type="dxa"/>
          </w:tcPr>
          <w:p w:rsidR="00B44708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Шаһиева Н.М.</w:t>
            </w:r>
          </w:p>
          <w:p w:rsidR="00B44708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Галиева Л.А. Заһриева Г.Р.</w:t>
            </w:r>
          </w:p>
        </w:tc>
      </w:tr>
      <w:tr w:rsidR="00B44708" w:rsidRPr="00FE6014" w:rsidTr="00F54DF2">
        <w:tc>
          <w:tcPr>
            <w:tcW w:w="10485" w:type="dxa"/>
            <w:gridSpan w:val="5"/>
          </w:tcPr>
          <w:p w:rsidR="00B44708" w:rsidRPr="00282F60" w:rsidRDefault="00B44708" w:rsidP="00B4470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82F6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март</w:t>
            </w:r>
          </w:p>
        </w:tc>
      </w:tr>
      <w:tr w:rsidR="00B44708" w:rsidRPr="00C04A9F" w:rsidTr="00F54DF2">
        <w:tc>
          <w:tcPr>
            <w:tcW w:w="675" w:type="dxa"/>
          </w:tcPr>
          <w:p w:rsidR="00B44708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3544" w:type="dxa"/>
          </w:tcPr>
          <w:p w:rsidR="00B44708" w:rsidRPr="00396300" w:rsidRDefault="00B44708" w:rsidP="00B4470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5125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Тел турында мәкальләр һәм табышмаклар кичәсе.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Уен</w:t>
            </w:r>
          </w:p>
        </w:tc>
        <w:tc>
          <w:tcPr>
            <w:tcW w:w="1559" w:type="dxa"/>
          </w:tcPr>
          <w:p w:rsidR="00B44708" w:rsidRPr="00446A82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6A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</w:t>
            </w:r>
          </w:p>
        </w:tc>
        <w:tc>
          <w:tcPr>
            <w:tcW w:w="1418" w:type="dxa"/>
          </w:tcPr>
          <w:p w:rsidR="00B44708" w:rsidRPr="00446A82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гимназия</w:t>
            </w:r>
          </w:p>
        </w:tc>
        <w:tc>
          <w:tcPr>
            <w:tcW w:w="3289" w:type="dxa"/>
          </w:tcPr>
          <w:p w:rsidR="00B44708" w:rsidRPr="00446A82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6A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446A8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46A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әләт-Минзәлә” клубы</w:t>
            </w:r>
          </w:p>
        </w:tc>
      </w:tr>
      <w:tr w:rsidR="00B44708" w:rsidRPr="00C04A9F" w:rsidTr="00F54DF2">
        <w:tc>
          <w:tcPr>
            <w:tcW w:w="675" w:type="dxa"/>
          </w:tcPr>
          <w:p w:rsidR="00B44708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3544" w:type="dxa"/>
          </w:tcPr>
          <w:p w:rsidR="00B44708" w:rsidRPr="00446A82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6A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Китапханәгә сәяхәт</w:t>
            </w:r>
          </w:p>
        </w:tc>
        <w:tc>
          <w:tcPr>
            <w:tcW w:w="1559" w:type="dxa"/>
          </w:tcPr>
          <w:p w:rsidR="00B44708" w:rsidRPr="00446A82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6A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</w:t>
            </w:r>
          </w:p>
        </w:tc>
        <w:tc>
          <w:tcPr>
            <w:tcW w:w="1418" w:type="dxa"/>
          </w:tcPr>
          <w:p w:rsidR="00B44708" w:rsidRPr="00446A82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гимназия</w:t>
            </w:r>
          </w:p>
        </w:tc>
        <w:tc>
          <w:tcPr>
            <w:tcW w:w="3289" w:type="dxa"/>
          </w:tcPr>
          <w:p w:rsidR="00B44708" w:rsidRPr="00446A82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6A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Мухамадеева Р.Ш.</w:t>
            </w:r>
          </w:p>
        </w:tc>
      </w:tr>
      <w:tr w:rsidR="00B44708" w:rsidRPr="00C04A9F" w:rsidTr="00F54DF2">
        <w:tc>
          <w:tcPr>
            <w:tcW w:w="675" w:type="dxa"/>
          </w:tcPr>
          <w:p w:rsidR="00B44708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3544" w:type="dxa"/>
          </w:tcPr>
          <w:p w:rsidR="00B44708" w:rsidRPr="0012349C" w:rsidRDefault="00B44708" w:rsidP="00B44708">
            <w:pPr>
              <w:spacing w:after="0" w:line="248" w:lineRule="atLeast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</w:pPr>
            <w:r w:rsidRPr="00446A8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Иң татлы тел – туган тел</w:t>
            </w:r>
            <w:r w:rsidRPr="00446A8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 xml:space="preserve"> тематик стендын тулыландыру</w:t>
            </w:r>
          </w:p>
        </w:tc>
        <w:tc>
          <w:tcPr>
            <w:tcW w:w="1559" w:type="dxa"/>
          </w:tcPr>
          <w:p w:rsidR="00B44708" w:rsidRPr="00446A82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6A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</w:t>
            </w:r>
          </w:p>
        </w:tc>
        <w:tc>
          <w:tcPr>
            <w:tcW w:w="1418" w:type="dxa"/>
          </w:tcPr>
          <w:p w:rsidR="00B44708" w:rsidRPr="00446A82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гимназия</w:t>
            </w:r>
          </w:p>
        </w:tc>
        <w:tc>
          <w:tcPr>
            <w:tcW w:w="3289" w:type="dxa"/>
          </w:tcPr>
          <w:p w:rsidR="00B44708" w:rsidRPr="00446A82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6A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Набиева А.Н.</w:t>
            </w:r>
          </w:p>
        </w:tc>
      </w:tr>
      <w:tr w:rsidR="00B44708" w:rsidRPr="00C04A9F" w:rsidTr="00F54DF2">
        <w:tc>
          <w:tcPr>
            <w:tcW w:w="675" w:type="dxa"/>
          </w:tcPr>
          <w:p w:rsidR="00B44708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3544" w:type="dxa"/>
            <w:vAlign w:val="center"/>
          </w:tcPr>
          <w:p w:rsidR="00B44708" w:rsidRPr="00446A82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6A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халык әкиятләрен уку</w:t>
            </w:r>
          </w:p>
          <w:p w:rsidR="00B44708" w:rsidRPr="00446A82" w:rsidRDefault="00B44708" w:rsidP="00B44708">
            <w:pPr>
              <w:spacing w:after="0" w:line="248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44708" w:rsidRPr="00446A82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6A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</w:t>
            </w:r>
          </w:p>
        </w:tc>
        <w:tc>
          <w:tcPr>
            <w:tcW w:w="1418" w:type="dxa"/>
          </w:tcPr>
          <w:p w:rsidR="00B44708" w:rsidRPr="00446A82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гимназия</w:t>
            </w:r>
          </w:p>
        </w:tc>
        <w:tc>
          <w:tcPr>
            <w:tcW w:w="3289" w:type="dxa"/>
          </w:tcPr>
          <w:p w:rsidR="00B44708" w:rsidRPr="00446A82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Башлангыч сыйныф укытучылары</w:t>
            </w:r>
          </w:p>
        </w:tc>
      </w:tr>
      <w:tr w:rsidR="00B44708" w:rsidRPr="00C04A9F" w:rsidTr="00F54DF2">
        <w:tc>
          <w:tcPr>
            <w:tcW w:w="675" w:type="dxa"/>
          </w:tcPr>
          <w:p w:rsidR="00B44708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3544" w:type="dxa"/>
          </w:tcPr>
          <w:p w:rsidR="00B44708" w:rsidRPr="0012349C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“Якташ язучыларыбыз әсәрләрен укыйбыз” китап күргәзмәсе</w:t>
            </w:r>
          </w:p>
        </w:tc>
        <w:tc>
          <w:tcPr>
            <w:tcW w:w="1559" w:type="dxa"/>
          </w:tcPr>
          <w:p w:rsidR="00B44708" w:rsidRPr="00446A82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6A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</w:t>
            </w:r>
          </w:p>
        </w:tc>
        <w:tc>
          <w:tcPr>
            <w:tcW w:w="1418" w:type="dxa"/>
          </w:tcPr>
          <w:p w:rsidR="00B44708" w:rsidRPr="00446A82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6A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3289" w:type="dxa"/>
          </w:tcPr>
          <w:p w:rsidR="00B44708" w:rsidRPr="00446A82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6A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Набиева А.Н.</w:t>
            </w:r>
          </w:p>
        </w:tc>
      </w:tr>
      <w:tr w:rsidR="00B44708" w:rsidRPr="008740A4" w:rsidTr="00F54DF2">
        <w:tc>
          <w:tcPr>
            <w:tcW w:w="675" w:type="dxa"/>
          </w:tcPr>
          <w:p w:rsidR="00B44708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3544" w:type="dxa"/>
          </w:tcPr>
          <w:p w:rsidR="00B44708" w:rsidRPr="00446A82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6A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Участие в муниципальном туре республиканского конкурса “Без бергә”</w:t>
            </w:r>
          </w:p>
        </w:tc>
        <w:tc>
          <w:tcPr>
            <w:tcW w:w="1559" w:type="dxa"/>
          </w:tcPr>
          <w:p w:rsidR="00B44708" w:rsidRPr="00446A82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6A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</w:t>
            </w:r>
          </w:p>
        </w:tc>
        <w:tc>
          <w:tcPr>
            <w:tcW w:w="1418" w:type="dxa"/>
          </w:tcPr>
          <w:p w:rsidR="00B44708" w:rsidRPr="00446A82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6A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ДДТ</w:t>
            </w:r>
          </w:p>
        </w:tc>
        <w:tc>
          <w:tcPr>
            <w:tcW w:w="3289" w:type="dxa"/>
          </w:tcPr>
          <w:p w:rsidR="00B44708" w:rsidRPr="00446A82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6A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Сыйныф җитәкчеләре,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 теле һәм әдәбияты </w:t>
            </w:r>
            <w:r w:rsidRPr="00446A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укытучылары</w:t>
            </w:r>
          </w:p>
        </w:tc>
      </w:tr>
      <w:tr w:rsidR="00B44708" w:rsidRPr="008740A4" w:rsidTr="00F54DF2">
        <w:tc>
          <w:tcPr>
            <w:tcW w:w="675" w:type="dxa"/>
          </w:tcPr>
          <w:p w:rsidR="00B44708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3544" w:type="dxa"/>
          </w:tcPr>
          <w:p w:rsidR="00B44708" w:rsidRDefault="00B44708" w:rsidP="00B4470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tt-RU"/>
              </w:rPr>
              <w:t xml:space="preserve">“Нәүрүз көнне ни булмас” </w:t>
            </w:r>
          </w:p>
        </w:tc>
        <w:tc>
          <w:tcPr>
            <w:tcW w:w="1559" w:type="dxa"/>
          </w:tcPr>
          <w:p w:rsidR="00B44708" w:rsidRDefault="00B44708" w:rsidP="00B44708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март</w:t>
            </w:r>
          </w:p>
        </w:tc>
        <w:tc>
          <w:tcPr>
            <w:tcW w:w="1418" w:type="dxa"/>
          </w:tcPr>
          <w:p w:rsidR="00B44708" w:rsidRPr="00AB0B16" w:rsidRDefault="00B44708" w:rsidP="00B44708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гимназия</w:t>
            </w:r>
          </w:p>
        </w:tc>
        <w:tc>
          <w:tcPr>
            <w:tcW w:w="3289" w:type="dxa"/>
          </w:tcPr>
          <w:p w:rsidR="00B44708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6A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Сыйныф җитәкчеләре,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 теле һәм әдәбияты </w:t>
            </w:r>
            <w:r w:rsidRPr="00446A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укытучылары</w:t>
            </w:r>
          </w:p>
        </w:tc>
      </w:tr>
      <w:tr w:rsidR="00B44708" w:rsidRPr="00C04A9F" w:rsidTr="00F54DF2">
        <w:tc>
          <w:tcPr>
            <w:tcW w:w="675" w:type="dxa"/>
          </w:tcPr>
          <w:p w:rsidR="00B44708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38</w:t>
            </w:r>
          </w:p>
        </w:tc>
        <w:tc>
          <w:tcPr>
            <w:tcW w:w="3544" w:type="dxa"/>
          </w:tcPr>
          <w:p w:rsidR="00B44708" w:rsidRDefault="00B44708" w:rsidP="00B4470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tt-RU"/>
              </w:rPr>
              <w:t>Мөселманга изге ай ул – рамазан</w:t>
            </w:r>
          </w:p>
          <w:p w:rsidR="00B44708" w:rsidRDefault="00B44708" w:rsidP="00B4470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tt-RU"/>
              </w:rPr>
              <w:t xml:space="preserve">Минзәлә җәмигъ мәчете дин әһелләре белән очрашу </w:t>
            </w:r>
          </w:p>
        </w:tc>
        <w:tc>
          <w:tcPr>
            <w:tcW w:w="1559" w:type="dxa"/>
          </w:tcPr>
          <w:p w:rsidR="00B44708" w:rsidRDefault="00B44708" w:rsidP="00B44708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март </w:t>
            </w:r>
          </w:p>
        </w:tc>
        <w:tc>
          <w:tcPr>
            <w:tcW w:w="1418" w:type="dxa"/>
          </w:tcPr>
          <w:p w:rsidR="00B44708" w:rsidRPr="00AB0B16" w:rsidRDefault="00B44708" w:rsidP="00B44708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гимназия</w:t>
            </w:r>
          </w:p>
        </w:tc>
        <w:tc>
          <w:tcPr>
            <w:tcW w:w="3289" w:type="dxa"/>
          </w:tcPr>
          <w:p w:rsidR="00B44708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Сыйныф җитәкчеләре</w:t>
            </w:r>
          </w:p>
        </w:tc>
      </w:tr>
      <w:tr w:rsidR="00B44708" w:rsidRPr="00C04A9F" w:rsidTr="00F54DF2">
        <w:tc>
          <w:tcPr>
            <w:tcW w:w="10485" w:type="dxa"/>
            <w:gridSpan w:val="5"/>
          </w:tcPr>
          <w:p w:rsidR="00B44708" w:rsidRPr="00875374" w:rsidRDefault="00B44708" w:rsidP="00B4470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7537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апрель</w:t>
            </w:r>
          </w:p>
        </w:tc>
      </w:tr>
      <w:tr w:rsidR="00B44708" w:rsidRPr="008740A4" w:rsidTr="00F54DF2">
        <w:tc>
          <w:tcPr>
            <w:tcW w:w="675" w:type="dxa"/>
          </w:tcPr>
          <w:p w:rsidR="00B44708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39</w:t>
            </w:r>
          </w:p>
        </w:tc>
        <w:tc>
          <w:tcPr>
            <w:tcW w:w="3544" w:type="dxa"/>
          </w:tcPr>
          <w:p w:rsidR="00B44708" w:rsidRPr="0012349C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34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«Илебезд</w:t>
            </w:r>
            <w:r w:rsidRPr="00446A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1234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телебездэ,</w:t>
            </w:r>
            <w:r w:rsidRPr="00446A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1234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r w:rsidRPr="00446A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үң</w:t>
            </w:r>
            <w:r w:rsidRPr="001234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елл</w:t>
            </w:r>
            <w:r w:rsidRPr="00446A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1234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рд</w:t>
            </w:r>
            <w:r w:rsidRPr="00446A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1234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Тукай м</w:t>
            </w:r>
            <w:r w:rsidRPr="00446A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әң</w:t>
            </w:r>
            <w:r w:rsidRPr="001234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гелек!»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Тукай шигырьләрен сәнгатьле сөйләү</w:t>
            </w:r>
          </w:p>
        </w:tc>
        <w:tc>
          <w:tcPr>
            <w:tcW w:w="1559" w:type="dxa"/>
          </w:tcPr>
          <w:p w:rsidR="00B44708" w:rsidRPr="00446A82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6A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1418" w:type="dxa"/>
          </w:tcPr>
          <w:p w:rsidR="00B44708" w:rsidRPr="0012349C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34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Актовый зал</w:t>
            </w:r>
          </w:p>
        </w:tc>
        <w:tc>
          <w:tcPr>
            <w:tcW w:w="3289" w:type="dxa"/>
          </w:tcPr>
          <w:p w:rsidR="00B44708" w:rsidRPr="0012349C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34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Набиева А.Н.</w:t>
            </w:r>
          </w:p>
          <w:p w:rsidR="00B44708" w:rsidRPr="0012349C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Сыйныф җитәкчеләре</w:t>
            </w:r>
          </w:p>
        </w:tc>
      </w:tr>
      <w:tr w:rsidR="00B44708" w:rsidRPr="00C04A9F" w:rsidTr="00F54DF2">
        <w:tc>
          <w:tcPr>
            <w:tcW w:w="675" w:type="dxa"/>
          </w:tcPr>
          <w:p w:rsidR="00B44708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</w:t>
            </w:r>
          </w:p>
        </w:tc>
        <w:tc>
          <w:tcPr>
            <w:tcW w:w="3544" w:type="dxa"/>
          </w:tcPr>
          <w:p w:rsidR="00B44708" w:rsidRPr="00AB0B16" w:rsidRDefault="00B44708" w:rsidP="00B44708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2349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Китапханәдә татарча газета –журналларга һәм әдәби китапларга  карау</w:t>
            </w:r>
          </w:p>
        </w:tc>
        <w:tc>
          <w:tcPr>
            <w:tcW w:w="1559" w:type="dxa"/>
          </w:tcPr>
          <w:p w:rsidR="00B44708" w:rsidRPr="00AB0B16" w:rsidRDefault="00B44708" w:rsidP="00B44708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1418" w:type="dxa"/>
          </w:tcPr>
          <w:p w:rsidR="00B44708" w:rsidRPr="00AB0B16" w:rsidRDefault="00B44708" w:rsidP="00B44708">
            <w:pPr>
              <w:spacing w:after="0"/>
            </w:pPr>
            <w:r w:rsidRPr="00AB0B16">
              <w:rPr>
                <w:rFonts w:ascii="Times New Roman" w:hAnsi="Times New Roman"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3289" w:type="dxa"/>
          </w:tcPr>
          <w:p w:rsidR="00B44708" w:rsidRPr="00446A82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A82">
              <w:rPr>
                <w:rFonts w:ascii="Times New Roman" w:hAnsi="Times New Roman" w:cs="Times New Roman"/>
                <w:sz w:val="24"/>
                <w:szCs w:val="24"/>
              </w:rPr>
              <w:t>Набиева А.Н.</w:t>
            </w:r>
          </w:p>
          <w:p w:rsidR="00B44708" w:rsidRPr="00446A82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4708" w:rsidRPr="00881DD0" w:rsidTr="00F54DF2">
        <w:tc>
          <w:tcPr>
            <w:tcW w:w="675" w:type="dxa"/>
          </w:tcPr>
          <w:p w:rsidR="00B44708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41</w:t>
            </w:r>
          </w:p>
        </w:tc>
        <w:tc>
          <w:tcPr>
            <w:tcW w:w="3544" w:type="dxa"/>
          </w:tcPr>
          <w:p w:rsidR="00B44708" w:rsidRPr="00881DD0" w:rsidRDefault="00881DD0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 Тукай әсәсрләре буенча рәсем бәйгесе</w:t>
            </w:r>
          </w:p>
        </w:tc>
        <w:tc>
          <w:tcPr>
            <w:tcW w:w="1559" w:type="dxa"/>
          </w:tcPr>
          <w:p w:rsidR="00B44708" w:rsidRPr="00446A82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6A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1418" w:type="dxa"/>
          </w:tcPr>
          <w:p w:rsidR="00B44708" w:rsidRPr="00881DD0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1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кабинеты</w:t>
            </w:r>
          </w:p>
        </w:tc>
        <w:tc>
          <w:tcPr>
            <w:tcW w:w="3289" w:type="dxa"/>
          </w:tcPr>
          <w:p w:rsidR="00B44708" w:rsidRPr="00446A82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Сыйныф җитәкчеләре</w:t>
            </w:r>
          </w:p>
        </w:tc>
      </w:tr>
      <w:tr w:rsidR="00B44708" w:rsidRPr="00881DD0" w:rsidTr="00F54DF2">
        <w:tc>
          <w:tcPr>
            <w:tcW w:w="675" w:type="dxa"/>
          </w:tcPr>
          <w:p w:rsidR="00B44708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</w:t>
            </w:r>
          </w:p>
        </w:tc>
        <w:tc>
          <w:tcPr>
            <w:tcW w:w="3544" w:type="dxa"/>
          </w:tcPr>
          <w:p w:rsidR="00B44708" w:rsidRPr="00875374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1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Темати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 класс сәгатьләре</w:t>
            </w:r>
          </w:p>
        </w:tc>
        <w:tc>
          <w:tcPr>
            <w:tcW w:w="1559" w:type="dxa"/>
          </w:tcPr>
          <w:p w:rsidR="00B44708" w:rsidRPr="00446A82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6A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1418" w:type="dxa"/>
          </w:tcPr>
          <w:p w:rsidR="00B44708" w:rsidRPr="00881DD0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1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кабинеты</w:t>
            </w:r>
          </w:p>
        </w:tc>
        <w:tc>
          <w:tcPr>
            <w:tcW w:w="3289" w:type="dxa"/>
          </w:tcPr>
          <w:p w:rsidR="00B44708" w:rsidRPr="00875374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Сыйныф җитәкчеләре</w:t>
            </w:r>
          </w:p>
        </w:tc>
      </w:tr>
      <w:tr w:rsidR="00B44708" w:rsidRPr="00C04A9F" w:rsidTr="00F54DF2">
        <w:tc>
          <w:tcPr>
            <w:tcW w:w="675" w:type="dxa"/>
          </w:tcPr>
          <w:p w:rsidR="00B44708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43</w:t>
            </w:r>
          </w:p>
        </w:tc>
        <w:tc>
          <w:tcPr>
            <w:tcW w:w="3544" w:type="dxa"/>
          </w:tcPr>
          <w:p w:rsidR="00B44708" w:rsidRPr="0005125C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6A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Г.Тукай шигырьләрен сәнгатьле сөйләү буенча конкурс</w:t>
            </w:r>
          </w:p>
        </w:tc>
        <w:tc>
          <w:tcPr>
            <w:tcW w:w="1559" w:type="dxa"/>
          </w:tcPr>
          <w:p w:rsidR="00B44708" w:rsidRPr="00446A82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6A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1418" w:type="dxa"/>
          </w:tcPr>
          <w:p w:rsidR="00B44708" w:rsidRPr="00446A82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гимназия</w:t>
            </w:r>
          </w:p>
        </w:tc>
        <w:tc>
          <w:tcPr>
            <w:tcW w:w="3289" w:type="dxa"/>
          </w:tcPr>
          <w:p w:rsidR="00B44708" w:rsidRPr="00446A82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6A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Мухамадеева Р.Ш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B44708" w:rsidRPr="00C04A9F" w:rsidTr="00F54DF2">
        <w:tc>
          <w:tcPr>
            <w:tcW w:w="675" w:type="dxa"/>
          </w:tcPr>
          <w:p w:rsidR="00B44708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44</w:t>
            </w:r>
          </w:p>
        </w:tc>
        <w:tc>
          <w:tcPr>
            <w:tcW w:w="3544" w:type="dxa"/>
            <w:vAlign w:val="center"/>
          </w:tcPr>
          <w:p w:rsidR="00B44708" w:rsidRPr="00875374" w:rsidRDefault="00B44708" w:rsidP="00B44708">
            <w:pPr>
              <w:spacing w:after="0" w:line="248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Татарча мультфильмнар карау</w:t>
            </w:r>
          </w:p>
        </w:tc>
        <w:tc>
          <w:tcPr>
            <w:tcW w:w="1559" w:type="dxa"/>
          </w:tcPr>
          <w:p w:rsidR="00B44708" w:rsidRPr="00446A82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6A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1418" w:type="dxa"/>
          </w:tcPr>
          <w:p w:rsidR="00B44708" w:rsidRPr="00446A82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гимназия</w:t>
            </w:r>
          </w:p>
        </w:tc>
        <w:tc>
          <w:tcPr>
            <w:tcW w:w="3289" w:type="dxa"/>
          </w:tcPr>
          <w:p w:rsidR="00B44708" w:rsidRPr="00446A82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Гимадеева Р.Р.</w:t>
            </w:r>
          </w:p>
        </w:tc>
      </w:tr>
      <w:tr w:rsidR="00B44708" w:rsidRPr="00C04A9F" w:rsidTr="00F54DF2">
        <w:tc>
          <w:tcPr>
            <w:tcW w:w="675" w:type="dxa"/>
          </w:tcPr>
          <w:p w:rsidR="00B44708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45</w:t>
            </w:r>
          </w:p>
        </w:tc>
        <w:tc>
          <w:tcPr>
            <w:tcW w:w="3544" w:type="dxa"/>
          </w:tcPr>
          <w:p w:rsidR="00B44708" w:rsidRPr="00446A82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6A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Выпуск школьной газеты</w:t>
            </w:r>
          </w:p>
        </w:tc>
        <w:tc>
          <w:tcPr>
            <w:tcW w:w="1559" w:type="dxa"/>
          </w:tcPr>
          <w:p w:rsidR="00B44708" w:rsidRPr="00446A82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6A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1418" w:type="dxa"/>
          </w:tcPr>
          <w:p w:rsidR="00B44708" w:rsidRPr="00446A82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гимназия</w:t>
            </w:r>
          </w:p>
        </w:tc>
        <w:tc>
          <w:tcPr>
            <w:tcW w:w="3289" w:type="dxa"/>
          </w:tcPr>
          <w:p w:rsidR="00B44708" w:rsidRPr="00446A82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Заһриева Г.Р.</w:t>
            </w:r>
          </w:p>
        </w:tc>
      </w:tr>
      <w:tr w:rsidR="00B44708" w:rsidRPr="00C04A9F" w:rsidTr="00F54DF2">
        <w:tc>
          <w:tcPr>
            <w:tcW w:w="675" w:type="dxa"/>
          </w:tcPr>
          <w:p w:rsidR="00B44708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46</w:t>
            </w:r>
          </w:p>
        </w:tc>
        <w:tc>
          <w:tcPr>
            <w:tcW w:w="3544" w:type="dxa"/>
          </w:tcPr>
          <w:p w:rsidR="00B44708" w:rsidRPr="0005125C" w:rsidRDefault="00B44708" w:rsidP="00881D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125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Талантлы җырчыбыз </w:t>
            </w:r>
            <w:r w:rsidR="00881DD0" w:rsidRPr="0005125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Илһам  Шакиров </w:t>
            </w:r>
            <w:r w:rsidRPr="0005125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турында </w:t>
            </w:r>
            <w:r w:rsidR="00881DD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истәлекләр, аның </w:t>
            </w:r>
            <w:r w:rsidRPr="0005125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башкаруында </w:t>
            </w:r>
            <w:r w:rsidR="00881DD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җыр </w:t>
            </w:r>
            <w:r w:rsidRPr="0005125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язмалар</w:t>
            </w:r>
            <w:r w:rsidR="00881DD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ы тыңлау</w:t>
            </w:r>
          </w:p>
        </w:tc>
        <w:tc>
          <w:tcPr>
            <w:tcW w:w="1559" w:type="dxa"/>
          </w:tcPr>
          <w:p w:rsidR="00B44708" w:rsidRPr="00446A82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6A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1418" w:type="dxa"/>
          </w:tcPr>
          <w:p w:rsidR="00B44708" w:rsidRPr="00446A82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гимназия</w:t>
            </w:r>
          </w:p>
        </w:tc>
        <w:tc>
          <w:tcPr>
            <w:tcW w:w="3289" w:type="dxa"/>
          </w:tcPr>
          <w:p w:rsidR="00B44708" w:rsidRPr="00446A82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6A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Хакимова Е.Н.</w:t>
            </w:r>
          </w:p>
        </w:tc>
      </w:tr>
      <w:tr w:rsidR="00B44708" w:rsidRPr="00C04A9F" w:rsidTr="00F54DF2">
        <w:tc>
          <w:tcPr>
            <w:tcW w:w="675" w:type="dxa"/>
          </w:tcPr>
          <w:p w:rsidR="00B44708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47</w:t>
            </w:r>
          </w:p>
        </w:tc>
        <w:tc>
          <w:tcPr>
            <w:tcW w:w="3544" w:type="dxa"/>
          </w:tcPr>
          <w:p w:rsidR="00B44708" w:rsidRPr="00446A82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6A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Видеопрезент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ация </w:t>
            </w:r>
            <w:r w:rsidRPr="00446A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 биографии и творчеству Г.Тукая</w:t>
            </w:r>
          </w:p>
        </w:tc>
        <w:tc>
          <w:tcPr>
            <w:tcW w:w="1559" w:type="dxa"/>
          </w:tcPr>
          <w:p w:rsidR="00B44708" w:rsidRPr="00446A82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6A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1418" w:type="dxa"/>
          </w:tcPr>
          <w:p w:rsidR="00B44708" w:rsidRPr="00446A82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гимназия</w:t>
            </w:r>
          </w:p>
        </w:tc>
        <w:tc>
          <w:tcPr>
            <w:tcW w:w="3289" w:type="dxa"/>
          </w:tcPr>
          <w:p w:rsidR="00B44708" w:rsidRPr="00446A82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6A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Бадретдинова А.М.</w:t>
            </w:r>
          </w:p>
        </w:tc>
      </w:tr>
      <w:tr w:rsidR="00B44708" w:rsidRPr="00C04A9F" w:rsidTr="00F54DF2">
        <w:tc>
          <w:tcPr>
            <w:tcW w:w="675" w:type="dxa"/>
          </w:tcPr>
          <w:p w:rsidR="00B44708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48</w:t>
            </w:r>
          </w:p>
        </w:tc>
        <w:tc>
          <w:tcPr>
            <w:tcW w:w="3544" w:type="dxa"/>
          </w:tcPr>
          <w:p w:rsidR="00B44708" w:rsidRPr="00446A82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6A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Аулак өй утырышы</w:t>
            </w:r>
          </w:p>
        </w:tc>
        <w:tc>
          <w:tcPr>
            <w:tcW w:w="1559" w:type="dxa"/>
          </w:tcPr>
          <w:p w:rsidR="00B44708" w:rsidRPr="00446A82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6A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1418" w:type="dxa"/>
          </w:tcPr>
          <w:p w:rsidR="00B44708" w:rsidRPr="00446A82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гимназия</w:t>
            </w:r>
          </w:p>
        </w:tc>
        <w:tc>
          <w:tcPr>
            <w:tcW w:w="3289" w:type="dxa"/>
          </w:tcPr>
          <w:p w:rsidR="00B44708" w:rsidRPr="00446A82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Загриева Г.Р.</w:t>
            </w:r>
          </w:p>
        </w:tc>
      </w:tr>
      <w:tr w:rsidR="00B44708" w:rsidRPr="00881DD0" w:rsidTr="00F54DF2">
        <w:tc>
          <w:tcPr>
            <w:tcW w:w="675" w:type="dxa"/>
          </w:tcPr>
          <w:p w:rsidR="00B44708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49</w:t>
            </w:r>
          </w:p>
        </w:tc>
        <w:tc>
          <w:tcPr>
            <w:tcW w:w="3544" w:type="dxa"/>
          </w:tcPr>
          <w:p w:rsidR="00B44708" w:rsidRPr="00690B17" w:rsidRDefault="00B44708" w:rsidP="00B4470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:lang w:val="tt-RU"/>
              </w:rPr>
            </w:pPr>
            <w:r w:rsidRPr="00690B17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:lang w:val="tt-RU"/>
              </w:rPr>
              <w:t>“Сәхнә сере нәрсәдә?” мәктәп театрлары җитәкчеләре өчен мастер-класс</w:t>
            </w:r>
            <w:r w:rsidR="00881DD0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:lang w:val="tt-RU"/>
              </w:rPr>
              <w:t>. “Сәйяр”</w:t>
            </w:r>
            <w:r w:rsidR="00FE7E14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:lang w:val="tt-RU"/>
              </w:rPr>
              <w:t xml:space="preserve"> балала</w:t>
            </w:r>
            <w:r w:rsidR="00881DD0">
              <w:rPr>
                <w:rFonts w:ascii="Times New Roman" w:hAnsi="Times New Roman"/>
                <w:b/>
                <w:color w:val="000000"/>
                <w:kern w:val="2"/>
                <w:sz w:val="24"/>
                <w:szCs w:val="24"/>
                <w:lang w:val="tt-RU"/>
              </w:rPr>
              <w:t>р һәм яшүсмерләр театр фестиваленең муниципаль этабы</w:t>
            </w:r>
          </w:p>
        </w:tc>
        <w:tc>
          <w:tcPr>
            <w:tcW w:w="1559" w:type="dxa"/>
          </w:tcPr>
          <w:p w:rsidR="00B44708" w:rsidRDefault="00B44708" w:rsidP="00B44708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6A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1418" w:type="dxa"/>
          </w:tcPr>
          <w:p w:rsidR="00B44708" w:rsidRPr="00AB0B16" w:rsidRDefault="00B44708" w:rsidP="00B44708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гимназия</w:t>
            </w:r>
          </w:p>
        </w:tc>
        <w:tc>
          <w:tcPr>
            <w:tcW w:w="3289" w:type="dxa"/>
          </w:tcPr>
          <w:p w:rsidR="00B44708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6A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Галиева Л.А.</w:t>
            </w:r>
          </w:p>
          <w:p w:rsidR="00B44708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Хусайнова М.Р.</w:t>
            </w:r>
          </w:p>
          <w:p w:rsidR="00B44708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Заһриева Г.Р. </w:t>
            </w:r>
          </w:p>
          <w:p w:rsidR="00B44708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Миннемуллин Л.Г.</w:t>
            </w:r>
          </w:p>
        </w:tc>
      </w:tr>
      <w:tr w:rsidR="00B44708" w:rsidRPr="00881DD0" w:rsidTr="00F54DF2">
        <w:tc>
          <w:tcPr>
            <w:tcW w:w="10485" w:type="dxa"/>
            <w:gridSpan w:val="5"/>
          </w:tcPr>
          <w:p w:rsidR="00B44708" w:rsidRPr="00ED7499" w:rsidRDefault="00B44708" w:rsidP="00B4470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D749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май</w:t>
            </w:r>
          </w:p>
        </w:tc>
      </w:tr>
      <w:tr w:rsidR="00B44708" w:rsidRPr="00C04A9F" w:rsidTr="00F54DF2">
        <w:tc>
          <w:tcPr>
            <w:tcW w:w="675" w:type="dxa"/>
          </w:tcPr>
          <w:p w:rsidR="00B44708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3544" w:type="dxa"/>
          </w:tcPr>
          <w:p w:rsidR="00B44708" w:rsidRPr="00ED7499" w:rsidRDefault="00B44708" w:rsidP="00FE7E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tt-RU"/>
              </w:rPr>
            </w:pPr>
            <w:r w:rsidRPr="0005125C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tt-RU"/>
              </w:rPr>
              <w:t>«Тел турында канатлы</w:t>
            </w:r>
            <w:r w:rsidRPr="00AB0B1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tt-RU"/>
              </w:rPr>
              <w:t>сүзләр» Күргәзмә</w:t>
            </w:r>
            <w:r w:rsidRPr="0005125C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tt-RU"/>
              </w:rPr>
              <w:t>,</w:t>
            </w:r>
            <w:r w:rsidRPr="00AB0B1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tt-RU"/>
              </w:rPr>
              <w:t xml:space="preserve"> </w:t>
            </w:r>
            <w:r w:rsidR="00FE7E14" w:rsidRPr="0005125C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tt-RU"/>
              </w:rPr>
              <w:t xml:space="preserve"> м</w:t>
            </w:r>
            <w:r w:rsidR="00FE7E14" w:rsidRPr="00AB0B1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tt-RU"/>
              </w:rPr>
              <w:t>ә</w:t>
            </w:r>
            <w:r w:rsidR="00FE7E14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tt-RU"/>
              </w:rPr>
              <w:t>кальләр</w:t>
            </w:r>
            <w:r w:rsidR="00FE7E14" w:rsidRPr="00AB0B1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tt-RU"/>
              </w:rPr>
              <w:t xml:space="preserve">  һә</w:t>
            </w:r>
            <w:r w:rsidR="00FE7E14" w:rsidRPr="0005125C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tt-RU"/>
              </w:rPr>
              <w:t>м</w:t>
            </w:r>
            <w:r w:rsidR="00FE7E14" w:rsidRPr="00AB0B1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tt-RU"/>
              </w:rPr>
              <w:t xml:space="preserve"> </w:t>
            </w:r>
            <w:r w:rsidRPr="00AB0B1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tt-RU"/>
              </w:rPr>
              <w:t>ә</w:t>
            </w:r>
            <w:r w:rsidRPr="0005125C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tt-RU"/>
              </w:rPr>
              <w:t>йтемн</w:t>
            </w:r>
            <w:r w:rsidRPr="00AB0B1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tt-RU"/>
              </w:rPr>
              <w:t>ә</w:t>
            </w:r>
            <w:r w:rsidRPr="0005125C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tt-RU"/>
              </w:rPr>
              <w:t xml:space="preserve">р </w:t>
            </w:r>
            <w:r w:rsidR="00FE7E14" w:rsidRPr="0005125C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tt-RU"/>
              </w:rPr>
              <w:t xml:space="preserve"> </w:t>
            </w:r>
            <w:r w:rsidRPr="00ED7499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tt-RU"/>
              </w:rPr>
              <w:t>кич</w:t>
            </w:r>
            <w:r w:rsidRPr="00AB0B16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tt-RU"/>
              </w:rPr>
              <w:t>ә</w:t>
            </w:r>
            <w:r w:rsidRPr="00ED7499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tt-RU"/>
              </w:rPr>
              <w:t>се</w:t>
            </w:r>
          </w:p>
        </w:tc>
        <w:tc>
          <w:tcPr>
            <w:tcW w:w="1559" w:type="dxa"/>
          </w:tcPr>
          <w:p w:rsidR="00B44708" w:rsidRPr="00446A82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1418" w:type="dxa"/>
          </w:tcPr>
          <w:p w:rsidR="00B44708" w:rsidRPr="00446A82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гимназия</w:t>
            </w:r>
          </w:p>
        </w:tc>
        <w:tc>
          <w:tcPr>
            <w:tcW w:w="3289" w:type="dxa"/>
          </w:tcPr>
          <w:p w:rsidR="00B44708" w:rsidRPr="00446A82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Набиева А.Н.</w:t>
            </w:r>
          </w:p>
        </w:tc>
      </w:tr>
      <w:tr w:rsidR="00B44708" w:rsidRPr="008740A4" w:rsidTr="00F54DF2">
        <w:tc>
          <w:tcPr>
            <w:tcW w:w="675" w:type="dxa"/>
          </w:tcPr>
          <w:p w:rsidR="00B44708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51</w:t>
            </w:r>
          </w:p>
        </w:tc>
        <w:tc>
          <w:tcPr>
            <w:tcW w:w="3544" w:type="dxa"/>
          </w:tcPr>
          <w:p w:rsidR="00B44708" w:rsidRPr="00C02515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6A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“Карга боткасы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 w:rsidR="00FE7E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бәйрәме</w:t>
            </w:r>
          </w:p>
        </w:tc>
        <w:tc>
          <w:tcPr>
            <w:tcW w:w="1559" w:type="dxa"/>
          </w:tcPr>
          <w:p w:rsidR="00B44708" w:rsidRPr="00446A82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6A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1418" w:type="dxa"/>
          </w:tcPr>
          <w:p w:rsidR="00B44708" w:rsidRPr="00446A82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гимназия</w:t>
            </w:r>
          </w:p>
        </w:tc>
        <w:tc>
          <w:tcPr>
            <w:tcW w:w="3289" w:type="dxa"/>
          </w:tcPr>
          <w:p w:rsidR="00B44708" w:rsidRPr="00446A82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Асылгәрәева Г.Х.</w:t>
            </w:r>
            <w:r w:rsidRPr="00446A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(Хакимова Е.Н., Миннемуллин Л.Г.)</w:t>
            </w:r>
          </w:p>
        </w:tc>
      </w:tr>
      <w:tr w:rsidR="00B44708" w:rsidRPr="00C04A9F" w:rsidTr="00F54DF2">
        <w:tc>
          <w:tcPr>
            <w:tcW w:w="675" w:type="dxa"/>
          </w:tcPr>
          <w:p w:rsidR="00B44708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52</w:t>
            </w:r>
          </w:p>
        </w:tc>
        <w:tc>
          <w:tcPr>
            <w:tcW w:w="3544" w:type="dxa"/>
          </w:tcPr>
          <w:p w:rsidR="00B44708" w:rsidRPr="00ED7499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халык уеннары</w:t>
            </w:r>
          </w:p>
        </w:tc>
        <w:tc>
          <w:tcPr>
            <w:tcW w:w="1559" w:type="dxa"/>
          </w:tcPr>
          <w:p w:rsidR="00B44708" w:rsidRPr="00446A82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6A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1418" w:type="dxa"/>
          </w:tcPr>
          <w:p w:rsidR="00B44708" w:rsidRPr="00446A82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гимназия</w:t>
            </w:r>
          </w:p>
        </w:tc>
        <w:tc>
          <w:tcPr>
            <w:tcW w:w="3289" w:type="dxa"/>
          </w:tcPr>
          <w:p w:rsidR="00B44708" w:rsidRPr="00446A82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6A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</w:t>
            </w:r>
            <w:r w:rsidRPr="00446A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риев Л.Н.</w:t>
            </w:r>
          </w:p>
        </w:tc>
      </w:tr>
      <w:tr w:rsidR="00B44708" w:rsidRPr="008740A4" w:rsidTr="00F54DF2">
        <w:tc>
          <w:tcPr>
            <w:tcW w:w="675" w:type="dxa"/>
          </w:tcPr>
          <w:p w:rsidR="00B44708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53</w:t>
            </w:r>
          </w:p>
        </w:tc>
        <w:tc>
          <w:tcPr>
            <w:tcW w:w="3544" w:type="dxa"/>
          </w:tcPr>
          <w:p w:rsidR="00B44708" w:rsidRPr="00446A82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A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“Алсу гөлләр сезгә, ветераннар” (урысча, татарча, инглизча шигырь-видео котлаулар)</w:t>
            </w:r>
          </w:p>
        </w:tc>
        <w:tc>
          <w:tcPr>
            <w:tcW w:w="1559" w:type="dxa"/>
          </w:tcPr>
          <w:p w:rsidR="00B44708" w:rsidRPr="00446A82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6A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1418" w:type="dxa"/>
          </w:tcPr>
          <w:p w:rsidR="00B44708" w:rsidRPr="00446A82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гимназия</w:t>
            </w:r>
          </w:p>
        </w:tc>
        <w:tc>
          <w:tcPr>
            <w:tcW w:w="3289" w:type="dxa"/>
          </w:tcPr>
          <w:p w:rsidR="00B44708" w:rsidRPr="00446A82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6A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Сыйныф җитәкчеләре,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 теле һәм әдәбияты </w:t>
            </w:r>
            <w:r w:rsidRPr="00446A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укытучылары</w:t>
            </w:r>
          </w:p>
        </w:tc>
      </w:tr>
      <w:tr w:rsidR="00B44708" w:rsidRPr="00C04A9F" w:rsidTr="00F54DF2">
        <w:tc>
          <w:tcPr>
            <w:tcW w:w="675" w:type="dxa"/>
          </w:tcPr>
          <w:p w:rsidR="00B44708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54</w:t>
            </w:r>
          </w:p>
        </w:tc>
        <w:tc>
          <w:tcPr>
            <w:tcW w:w="3544" w:type="dxa"/>
          </w:tcPr>
          <w:p w:rsidR="00B44708" w:rsidRPr="00BE7162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4665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Pr="00AB0B1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Күңелле Сабантуй</w:t>
            </w:r>
            <w:r w:rsidRPr="00AB0B1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рәсем конкурсы</w:t>
            </w:r>
          </w:p>
        </w:tc>
        <w:tc>
          <w:tcPr>
            <w:tcW w:w="1559" w:type="dxa"/>
          </w:tcPr>
          <w:p w:rsidR="00B44708" w:rsidRPr="00446A82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1418" w:type="dxa"/>
          </w:tcPr>
          <w:p w:rsidR="00B44708" w:rsidRPr="00446A82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гимназия</w:t>
            </w:r>
          </w:p>
        </w:tc>
        <w:tc>
          <w:tcPr>
            <w:tcW w:w="3289" w:type="dxa"/>
          </w:tcPr>
          <w:p w:rsidR="00B44708" w:rsidRPr="00446A82" w:rsidRDefault="00B44708" w:rsidP="00B4470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Яковлева Э.И.</w:t>
            </w:r>
          </w:p>
        </w:tc>
      </w:tr>
    </w:tbl>
    <w:p w:rsidR="00282F60" w:rsidRDefault="00282F60" w:rsidP="00C4665A">
      <w:pPr>
        <w:spacing w:after="0"/>
        <w:rPr>
          <w:lang w:val="tt-RU"/>
        </w:rPr>
      </w:pPr>
    </w:p>
    <w:p w:rsidR="00CA2256" w:rsidRDefault="00CA2256" w:rsidP="00C4665A">
      <w:pPr>
        <w:spacing w:after="0"/>
        <w:rPr>
          <w:lang w:val="tt-RU"/>
        </w:rPr>
      </w:pPr>
    </w:p>
    <w:p w:rsidR="00CA2256" w:rsidRDefault="00CA2256" w:rsidP="00C4665A">
      <w:pPr>
        <w:spacing w:after="0"/>
        <w:rPr>
          <w:lang w:val="tt-RU"/>
        </w:rPr>
      </w:pPr>
    </w:p>
    <w:p w:rsidR="003E0F0B" w:rsidRPr="00C04A9F" w:rsidRDefault="00C04A9F" w:rsidP="00C4665A">
      <w:pPr>
        <w:spacing w:after="0"/>
        <w:rPr>
          <w:lang w:val="tt-RU"/>
        </w:rPr>
      </w:pPr>
      <w:r w:rsidRPr="00C04A9F">
        <w:rPr>
          <w:lang w:val="tt-RU"/>
        </w:rPr>
        <w:br w:type="textWrapping" w:clear="all"/>
      </w:r>
    </w:p>
    <w:sectPr w:rsidR="003E0F0B" w:rsidRPr="00C04A9F" w:rsidSect="00F54DF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826"/>
    <w:rsid w:val="000E653C"/>
    <w:rsid w:val="0012349C"/>
    <w:rsid w:val="00282F60"/>
    <w:rsid w:val="00375642"/>
    <w:rsid w:val="00396300"/>
    <w:rsid w:val="003A6602"/>
    <w:rsid w:val="003E0F0B"/>
    <w:rsid w:val="00530B62"/>
    <w:rsid w:val="00690B17"/>
    <w:rsid w:val="00862FCA"/>
    <w:rsid w:val="008740A4"/>
    <w:rsid w:val="00875374"/>
    <w:rsid w:val="00881DD0"/>
    <w:rsid w:val="009A49BD"/>
    <w:rsid w:val="009E254F"/>
    <w:rsid w:val="00A11B4A"/>
    <w:rsid w:val="00A919A9"/>
    <w:rsid w:val="00B44708"/>
    <w:rsid w:val="00B86593"/>
    <w:rsid w:val="00BC75BC"/>
    <w:rsid w:val="00BE7162"/>
    <w:rsid w:val="00C02515"/>
    <w:rsid w:val="00C04A9F"/>
    <w:rsid w:val="00C179A9"/>
    <w:rsid w:val="00C37AA4"/>
    <w:rsid w:val="00C4665A"/>
    <w:rsid w:val="00C46987"/>
    <w:rsid w:val="00CA2256"/>
    <w:rsid w:val="00CA51D0"/>
    <w:rsid w:val="00D042A1"/>
    <w:rsid w:val="00D87186"/>
    <w:rsid w:val="00DC7C9C"/>
    <w:rsid w:val="00E137CB"/>
    <w:rsid w:val="00E24298"/>
    <w:rsid w:val="00ED7499"/>
    <w:rsid w:val="00EE3279"/>
    <w:rsid w:val="00F54DF2"/>
    <w:rsid w:val="00FE6014"/>
    <w:rsid w:val="00FE6826"/>
    <w:rsid w:val="00FE7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439C9"/>
  <w15:chartTrackingRefBased/>
  <w15:docId w15:val="{74700E57-E110-4C58-85C6-C141DFE4B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1B4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1B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0">
    <w:name w:val="c0"/>
    <w:basedOn w:val="a"/>
    <w:rsid w:val="00A11B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11B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</TotalTime>
  <Pages>4</Pages>
  <Words>919</Words>
  <Characters>5242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tatartele12@outlook.com</dc:creator>
  <cp:keywords/>
  <dc:description/>
  <cp:lastModifiedBy>пк</cp:lastModifiedBy>
  <cp:revision>25</cp:revision>
  <dcterms:created xsi:type="dcterms:W3CDTF">2024-09-09T18:22:00Z</dcterms:created>
  <dcterms:modified xsi:type="dcterms:W3CDTF">2025-02-28T08:51:00Z</dcterms:modified>
</cp:coreProperties>
</file>